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B777" w14:textId="604C92C8" w:rsidR="008A1795" w:rsidRDefault="008A1795" w:rsidP="00C910CA">
      <w:pPr>
        <w:pStyle w:val="NoSpacing"/>
      </w:pPr>
    </w:p>
    <w:p w14:paraId="37DD1949" w14:textId="77777777" w:rsidR="00BC14C4" w:rsidRDefault="00BC14C4" w:rsidP="00BC14C4">
      <w:pPr>
        <w:pStyle w:val="NoSpacing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 w:rsidRPr="00B87524"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36F46415" wp14:editId="58B05963">
            <wp:extent cx="5560060" cy="276225"/>
            <wp:effectExtent l="95250" t="95250" r="97790" b="104775"/>
            <wp:docPr id="8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76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75E38BB" w14:textId="77777777" w:rsidR="001D14D6" w:rsidRDefault="001D14D6" w:rsidP="00BC14C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</w:p>
    <w:p w14:paraId="381FD17F" w14:textId="3D5A2C31" w:rsidR="00BC14C4" w:rsidRDefault="00BC14C4" w:rsidP="00BC14C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 w:rsidRPr="00E4066B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 xml:space="preserve">KINDLY SPONSORED BY </w:t>
      </w:r>
    </w:p>
    <w:p w14:paraId="37B4D605" w14:textId="77777777" w:rsidR="00BC14C4" w:rsidRPr="00140E2E" w:rsidRDefault="00BC14C4" w:rsidP="00BC14C4">
      <w:pPr>
        <w:pStyle w:val="NoSpacing"/>
        <w:jc w:val="center"/>
        <w:rPr>
          <w:rFonts w:ascii="Bookman Old Style" w:hAnsi="Bookman Old Style"/>
          <w:b/>
          <w:bCs/>
          <w:noProof/>
          <w:color w:val="0000FF"/>
          <w:sz w:val="24"/>
          <w:szCs w:val="24"/>
          <w:lang w:eastAsia="en-GB"/>
        </w:rPr>
      </w:pPr>
      <w:r w:rsidRPr="00140E2E">
        <w:rPr>
          <w:rFonts w:ascii="Bookman Old Style" w:hAnsi="Bookman Old Style"/>
          <w:b/>
          <w:bCs/>
          <w:noProof/>
          <w:color w:val="0000FF"/>
          <w:sz w:val="24"/>
          <w:szCs w:val="24"/>
          <w:highlight w:val="yellow"/>
          <w:lang w:eastAsia="en-GB"/>
        </w:rPr>
        <w:t>CONCEPT TAVERNS / THE NORTHERN SNOOKER CENTRE</w:t>
      </w:r>
    </w:p>
    <w:p w14:paraId="2F835256" w14:textId="77777777" w:rsidR="00BC14C4" w:rsidRPr="00300669" w:rsidRDefault="00BC14C4" w:rsidP="00BC14C4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14:paraId="5BFA82E2" w14:textId="77777777" w:rsidR="00BC14C4" w:rsidRDefault="00BC14C4" w:rsidP="00BC14C4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0620A0E" wp14:editId="4C285B74">
            <wp:extent cx="1076325" cy="647700"/>
            <wp:effectExtent l="19050" t="0" r="9525" b="0"/>
            <wp:docPr id="10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43495CF7" wp14:editId="70804033">
            <wp:extent cx="1123950" cy="781050"/>
            <wp:effectExtent l="0" t="0" r="0" b="0"/>
            <wp:docPr id="11" name="Picture 1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 w:rsidRPr="00300669">
        <w:rPr>
          <w:noProof/>
          <w:lang w:eastAsia="en-GB"/>
        </w:rPr>
        <w:drawing>
          <wp:inline distT="0" distB="0" distL="0" distR="0" wp14:anchorId="032BE7E1" wp14:editId="466B6640">
            <wp:extent cx="1066800" cy="647700"/>
            <wp:effectExtent l="19050" t="0" r="0" b="0"/>
            <wp:docPr id="12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C098B" w14:textId="77777777" w:rsidR="00BC14C4" w:rsidRDefault="00BC14C4" w:rsidP="001D14D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14C4" w14:paraId="54262EE1" w14:textId="77777777" w:rsidTr="000B25A6">
        <w:tc>
          <w:tcPr>
            <w:tcW w:w="9242" w:type="dxa"/>
            <w:shd w:val="clear" w:color="auto" w:fill="FFFF66"/>
          </w:tcPr>
          <w:p w14:paraId="7537BBA7" w14:textId="183285C1" w:rsidR="00BC14C4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FINAL – 202</w:t>
            </w:r>
            <w:r w:rsidR="00C16765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/2</w:t>
            </w:r>
            <w:r w:rsidR="00C16765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 LEEDS CITY SNOOKER CHAMPIONSHIP</w:t>
            </w:r>
          </w:p>
          <w:p w14:paraId="7626ED2D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&amp; 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</w:t>
            </w:r>
          </w:p>
          <w:p w14:paraId="4E65CCC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326D2098" w14:textId="0C005B8F" w:rsidR="00BC14C4" w:rsidRPr="00B953E5" w:rsidRDefault="001D14D6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WEDNESDAY</w:t>
            </w:r>
            <w:r w:rsidR="00BC14C4" w:rsidRPr="00B953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C1676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</w:t>
            </w:r>
            <w:r w:rsidRPr="001D14D6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BC14C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JU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NE</w:t>
            </w:r>
            <w:r w:rsidR="00BC14C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202</w:t>
            </w:r>
            <w:r w:rsidR="00C1676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  <w:p w14:paraId="4720E60C" w14:textId="348159F3" w:rsidR="00BC14C4" w:rsidRPr="004334D3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73D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NORTHERN SNOOKER CENTRE</w:t>
            </w:r>
          </w:p>
        </w:tc>
      </w:tr>
    </w:tbl>
    <w:p w14:paraId="57E14361" w14:textId="77777777" w:rsidR="00BC14C4" w:rsidRDefault="00BC14C4" w:rsidP="00BC14C4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C14C4" w14:paraId="4B0133AC" w14:textId="77777777" w:rsidTr="001D14D6">
        <w:tc>
          <w:tcPr>
            <w:tcW w:w="9180" w:type="dxa"/>
            <w:shd w:val="clear" w:color="auto" w:fill="DBE5F1" w:themeFill="accent1" w:themeFillTint="33"/>
          </w:tcPr>
          <w:p w14:paraId="77E2D1AD" w14:textId="21E30730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7AD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1676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/2</w:t>
            </w:r>
            <w:r w:rsidR="00C1676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8557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LEEDS CITY SNOOKER CHAMPIONSHIPS</w:t>
            </w:r>
          </w:p>
          <w:p w14:paraId="123AC5C0" w14:textId="77777777" w:rsidR="00622A25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</w:p>
          <w:p w14:paraId="5392DA33" w14:textId="47EE0B78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8557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SINGLES FINAL - BEST OF 7 FRAMES</w:t>
            </w:r>
          </w:p>
          <w:p w14:paraId="2C600DBC" w14:textId="1B7013BA" w:rsidR="00BC14C4" w:rsidRPr="008557AD" w:rsidRDefault="00C16765" w:rsidP="00622A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RICHARD BINNS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(</w:t>
            </w:r>
            <w:r w:rsidR="001D14D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) v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MALCOLM BILCLOUGH (2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7BFBB026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01A18D42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557A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FOLLOWED BY-</w:t>
            </w:r>
          </w:p>
          <w:p w14:paraId="2DB4BC5F" w14:textId="77777777" w:rsidR="00BC14C4" w:rsidRPr="008557AD" w:rsidRDefault="00BC14C4" w:rsidP="000B25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OF THE SINGLES TROPHY &amp; INDIVIDUAL AWARDS- </w:t>
            </w:r>
          </w:p>
          <w:p w14:paraId="09AB667A" w14:textId="1D217363" w:rsidR="00BC14C4" w:rsidRPr="004334D3" w:rsidRDefault="00BC14C4" w:rsidP="004334D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OF </w:t>
            </w:r>
            <w:r w:rsidR="001D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</w:t>
            </w: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167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C167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LC</w:t>
            </w:r>
            <w:r w:rsidR="004334D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Annual trophies and individual awards</w:t>
            </w:r>
          </w:p>
          <w:p w14:paraId="0F870CC2" w14:textId="77777777" w:rsidR="00BC14C4" w:rsidRPr="008A073E" w:rsidRDefault="00BC14C4" w:rsidP="000B25A6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2830BB" w14:textId="77777777" w:rsidR="00BC14C4" w:rsidRPr="00671139" w:rsidRDefault="00BC14C4" w:rsidP="00BC14C4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062C7F" w14:paraId="67D70D41" w14:textId="77777777" w:rsidTr="000B25A6">
        <w:tc>
          <w:tcPr>
            <w:tcW w:w="10206" w:type="dxa"/>
            <w:gridSpan w:val="2"/>
            <w:shd w:val="clear" w:color="auto" w:fill="FFFF66"/>
            <w:vAlign w:val="bottom"/>
          </w:tcPr>
          <w:p w14:paraId="558F5EE5" w14:textId="77777777" w:rsidR="00702CFA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22A65BCC" w14:textId="0A299505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57AD">
              <w:rPr>
                <w:rFonts w:ascii="Times New Roman" w:hAnsi="Times New Roman" w:cs="Times New Roman"/>
                <w:b/>
              </w:rPr>
              <w:t>**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C1676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/2</w:t>
            </w:r>
            <w:r w:rsidR="00C16765">
              <w:rPr>
                <w:rFonts w:ascii="Times New Roman" w:hAnsi="Times New Roman" w:cs="Times New Roman"/>
                <w:b/>
              </w:rPr>
              <w:t>4</w:t>
            </w:r>
            <w:r w:rsidRPr="008557AD">
              <w:rPr>
                <w:rFonts w:ascii="Times New Roman" w:hAnsi="Times New Roman" w:cs="Times New Roman"/>
                <w:b/>
              </w:rPr>
              <w:t xml:space="preserve"> LEEDS CITY CHAMPIONSHIPS **</w:t>
            </w:r>
          </w:p>
          <w:p w14:paraId="08E22CA3" w14:textId="45FEA867" w:rsidR="00702CFA" w:rsidRPr="008557AD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3645894A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0245E9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  <w:p w14:paraId="4E4E8B5F" w14:textId="143276B4" w:rsidR="00BC14C4" w:rsidRPr="00FA6FDA" w:rsidRDefault="009F1823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- </w:t>
            </w:r>
            <w:r w:rsidR="00BC14C4">
              <w:rPr>
                <w:rFonts w:ascii="Times New Roman" w:hAnsi="Times New Roman" w:cs="Times New Roman"/>
                <w:b/>
              </w:rPr>
              <w:t xml:space="preserve">Presented by ADT Flexibles (UK) Ltd. </w:t>
            </w:r>
          </w:p>
        </w:tc>
      </w:tr>
      <w:tr w:rsidR="00BC14C4" w:rsidRPr="00E80FC1" w14:paraId="006705B7" w14:textId="77777777" w:rsidTr="000B25A6">
        <w:trPr>
          <w:trHeight w:val="70"/>
        </w:trPr>
        <w:tc>
          <w:tcPr>
            <w:tcW w:w="5080" w:type="dxa"/>
          </w:tcPr>
          <w:p w14:paraId="24B0A431" w14:textId="380F6D38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CHARLIE EARNSHAW</w:t>
            </w:r>
          </w:p>
        </w:tc>
        <w:tc>
          <w:tcPr>
            <w:tcW w:w="5126" w:type="dxa"/>
          </w:tcPr>
          <w:p w14:paraId="2797AA25" w14:textId="1DB92E69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OSCAR CHAN</w:t>
            </w:r>
          </w:p>
        </w:tc>
      </w:tr>
      <w:tr w:rsidR="001D14D6" w:rsidRPr="00E80FC1" w14:paraId="69ACF38B" w14:textId="77777777" w:rsidTr="004537DB">
        <w:tc>
          <w:tcPr>
            <w:tcW w:w="10206" w:type="dxa"/>
            <w:gridSpan w:val="2"/>
          </w:tcPr>
          <w:p w14:paraId="0A513D65" w14:textId="1A20576E" w:rsidR="001D14D6" w:rsidRPr="00FA6FDA" w:rsidRDefault="001D14D6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12BB11F9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B07FE5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  <w:p w14:paraId="6CB5BA5A" w14:textId="77777777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Keith Weston Memorial Trophy”- Presented by ADT Flexibles (UK) Ltd.</w:t>
            </w:r>
          </w:p>
        </w:tc>
      </w:tr>
      <w:tr w:rsidR="00BC14C4" w:rsidRPr="00E80FC1" w14:paraId="6E430E67" w14:textId="77777777" w:rsidTr="000B25A6">
        <w:tc>
          <w:tcPr>
            <w:tcW w:w="5080" w:type="dxa"/>
          </w:tcPr>
          <w:p w14:paraId="2DAD39ED" w14:textId="14A3995B" w:rsidR="00BC14C4" w:rsidRPr="00B953E5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D14D6">
              <w:rPr>
                <w:rFonts w:ascii="Times New Roman" w:hAnsi="Times New Roman" w:cs="Times New Roman"/>
              </w:rPr>
              <w:t xml:space="preserve">     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DANIEL BOYES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699402FA" w14:textId="38AC90AC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RUNNER-UP:         </w:t>
            </w:r>
            <w:r w:rsidR="00C16765">
              <w:rPr>
                <w:rFonts w:ascii="Times New Roman" w:hAnsi="Times New Roman" w:cs="Times New Roman"/>
              </w:rPr>
              <w:t xml:space="preserve">   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DILRAJ RYATT</w:t>
            </w:r>
          </w:p>
        </w:tc>
      </w:tr>
      <w:tr w:rsidR="001D14D6" w:rsidRPr="00E80FC1" w14:paraId="3803230A" w14:textId="77777777" w:rsidTr="007F72B2">
        <w:tc>
          <w:tcPr>
            <w:tcW w:w="10206" w:type="dxa"/>
            <w:gridSpan w:val="2"/>
          </w:tcPr>
          <w:p w14:paraId="322E5F19" w14:textId="10B69EFE" w:rsidR="001D14D6" w:rsidRPr="00FA6FDA" w:rsidRDefault="001D14D6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22B08" w14:paraId="791800C8" w14:textId="77777777" w:rsidTr="000B25A6">
        <w:tc>
          <w:tcPr>
            <w:tcW w:w="10206" w:type="dxa"/>
            <w:gridSpan w:val="2"/>
          </w:tcPr>
          <w:p w14:paraId="6B64121E" w14:textId="48B6C4CE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>
              <w:rPr>
                <w:rFonts w:ascii="Times New Roman" w:hAnsi="Times New Roman" w:cs="Times New Roman"/>
                <w:b/>
              </w:rPr>
              <w:t xml:space="preserve">orial Trophy” – 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JAMES PEARS (57)</w:t>
            </w:r>
          </w:p>
        </w:tc>
      </w:tr>
    </w:tbl>
    <w:p w14:paraId="7B3458BB" w14:textId="77777777" w:rsidR="004334D3" w:rsidRDefault="004334D3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C44DD6" w14:paraId="451BD279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49FA80" w14:textId="77777777" w:rsidR="00BC14C4" w:rsidRPr="00C44DD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44DD6">
              <w:rPr>
                <w:rFonts w:ascii="Times New Roman" w:hAnsi="Times New Roman" w:cs="Times New Roman"/>
                <w:b/>
              </w:rPr>
              <w:t>INDIVIDUAL SNOOKER:</w:t>
            </w:r>
          </w:p>
        </w:tc>
      </w:tr>
      <w:tr w:rsidR="00BC14C4" w:rsidRPr="0083482C" w14:paraId="21B49203" w14:textId="77777777" w:rsidTr="000B25A6">
        <w:tc>
          <w:tcPr>
            <w:tcW w:w="5080" w:type="dxa"/>
          </w:tcPr>
          <w:p w14:paraId="57663ADB" w14:textId="1B917D65" w:rsidR="00BC14C4" w:rsidRPr="0057525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C16765">
              <w:rPr>
                <w:rFonts w:ascii="Times New Roman" w:hAnsi="Times New Roman" w:cs="Times New Roman"/>
              </w:rPr>
              <w:t xml:space="preserve">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RICHARD BINNS</w:t>
            </w:r>
          </w:p>
        </w:tc>
        <w:tc>
          <w:tcPr>
            <w:tcW w:w="5126" w:type="dxa"/>
          </w:tcPr>
          <w:p w14:paraId="07ECC7AB" w14:textId="5CA6DEB2" w:rsidR="00BC14C4" w:rsidRPr="0057525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MALCOLM BILCLOUGH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BC14C4" w:rsidRPr="001C0652" w14:paraId="54A23A86" w14:textId="77777777" w:rsidTr="000B25A6">
        <w:tc>
          <w:tcPr>
            <w:tcW w:w="5080" w:type="dxa"/>
          </w:tcPr>
          <w:p w14:paraId="27523AFC" w14:textId="37844C0E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C16765">
              <w:rPr>
                <w:rFonts w:ascii="Times New Roman" w:hAnsi="Times New Roman" w:cs="Times New Roman"/>
              </w:rPr>
              <w:t xml:space="preserve">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GAVIN GODFREE</w:t>
            </w:r>
          </w:p>
        </w:tc>
        <w:tc>
          <w:tcPr>
            <w:tcW w:w="5126" w:type="dxa"/>
          </w:tcPr>
          <w:p w14:paraId="18AD8A60" w14:textId="14C25B41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334D3">
              <w:rPr>
                <w:rFonts w:ascii="Times New Roman" w:hAnsi="Times New Roman" w:cs="Times New Roman"/>
              </w:rPr>
              <w:t xml:space="preserve">     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DANIEL BOYES</w:t>
            </w:r>
          </w:p>
        </w:tc>
      </w:tr>
      <w:tr w:rsidR="00BC14C4" w:rsidRPr="001C0652" w14:paraId="4331BB63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EAC029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  <w:p w14:paraId="57ED3C5E" w14:textId="77777777" w:rsidR="00BC14C4" w:rsidRPr="001C065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Trophy - Presented by ADT Flexibles (UK) Ltd.</w:t>
            </w:r>
          </w:p>
        </w:tc>
      </w:tr>
      <w:tr w:rsidR="00BC14C4" w:rsidRPr="001C0652" w14:paraId="34280DEC" w14:textId="77777777" w:rsidTr="000B25A6">
        <w:tc>
          <w:tcPr>
            <w:tcW w:w="5080" w:type="dxa"/>
          </w:tcPr>
          <w:p w14:paraId="65EEAB9D" w14:textId="6101ECC4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 xml:space="preserve">LEE BROOKES </w:t>
            </w:r>
            <w:r w:rsidR="00BE1068">
              <w:rPr>
                <w:rFonts w:ascii="Times New Roman" w:hAnsi="Times New Roman" w:cs="Times New Roman"/>
                <w:b/>
                <w:color w:val="0070C0"/>
              </w:rPr>
              <w:t xml:space="preserve">&amp;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JAMES PEARSON</w:t>
            </w:r>
          </w:p>
        </w:tc>
        <w:tc>
          <w:tcPr>
            <w:tcW w:w="5126" w:type="dxa"/>
          </w:tcPr>
          <w:p w14:paraId="103AA065" w14:textId="13ADEF82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 xml:space="preserve">S-UP:     </w:t>
            </w:r>
            <w:r w:rsidR="00325248">
              <w:rPr>
                <w:rFonts w:ascii="Times New Roman" w:hAnsi="Times New Roman" w:cs="Times New Roman"/>
                <w:b/>
                <w:color w:val="0070C0"/>
              </w:rPr>
              <w:t xml:space="preserve">G. GODFREE </w:t>
            </w:r>
            <w:r w:rsidR="00BE1068">
              <w:rPr>
                <w:rFonts w:ascii="Times New Roman" w:hAnsi="Times New Roman" w:cs="Times New Roman"/>
                <w:b/>
                <w:color w:val="0070C0"/>
              </w:rPr>
              <w:t xml:space="preserve">&amp; </w:t>
            </w:r>
            <w:r w:rsidR="00325248">
              <w:rPr>
                <w:rFonts w:ascii="Times New Roman" w:hAnsi="Times New Roman" w:cs="Times New Roman"/>
                <w:b/>
                <w:color w:val="0070C0"/>
              </w:rPr>
              <w:t>L.HARPER</w:t>
            </w:r>
          </w:p>
        </w:tc>
      </w:tr>
      <w:tr w:rsidR="00BC14C4" w:rsidRPr="001C0652" w14:paraId="1236F2DF" w14:textId="77777777" w:rsidTr="000B25A6">
        <w:tc>
          <w:tcPr>
            <w:tcW w:w="5080" w:type="dxa"/>
          </w:tcPr>
          <w:p w14:paraId="7FAAD84B" w14:textId="5F258B28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25248">
              <w:rPr>
                <w:rFonts w:ascii="Times New Roman" w:hAnsi="Times New Roman" w:cs="Times New Roman"/>
                <w:b/>
                <w:color w:val="0070C0"/>
              </w:rPr>
              <w:t xml:space="preserve">P. METCALF </w:t>
            </w:r>
            <w:r w:rsidR="00BE1068">
              <w:rPr>
                <w:rFonts w:ascii="Times New Roman" w:hAnsi="Times New Roman" w:cs="Times New Roman"/>
                <w:b/>
                <w:color w:val="0070C0"/>
              </w:rPr>
              <w:t xml:space="preserve">&amp; </w:t>
            </w:r>
            <w:r w:rsidR="00325248">
              <w:rPr>
                <w:rFonts w:ascii="Times New Roman" w:hAnsi="Times New Roman" w:cs="Times New Roman"/>
                <w:b/>
                <w:color w:val="0070C0"/>
              </w:rPr>
              <w:t>M. McGUIGAN</w:t>
            </w:r>
          </w:p>
        </w:tc>
        <w:tc>
          <w:tcPr>
            <w:tcW w:w="5126" w:type="dxa"/>
          </w:tcPr>
          <w:p w14:paraId="5838B2FA" w14:textId="0F181FA1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25248">
              <w:rPr>
                <w:rFonts w:ascii="Times New Roman" w:hAnsi="Times New Roman" w:cs="Times New Roman"/>
                <w:b/>
                <w:color w:val="0070C0"/>
              </w:rPr>
              <w:t xml:space="preserve">A. RENNISON </w:t>
            </w:r>
            <w:r w:rsidR="00BE1068">
              <w:rPr>
                <w:rFonts w:ascii="Times New Roman" w:hAnsi="Times New Roman" w:cs="Times New Roman"/>
                <w:b/>
                <w:color w:val="0070C0"/>
              </w:rPr>
              <w:t xml:space="preserve">&amp; </w:t>
            </w:r>
            <w:r w:rsidR="00325248">
              <w:rPr>
                <w:rFonts w:ascii="Times New Roman" w:hAnsi="Times New Roman" w:cs="Times New Roman"/>
                <w:b/>
                <w:color w:val="0070C0"/>
              </w:rPr>
              <w:t>L.CAMPEY</w:t>
            </w:r>
          </w:p>
        </w:tc>
      </w:tr>
      <w:tr w:rsidR="00BC14C4" w:rsidRPr="001C0652" w14:paraId="3E8A1BF0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1100484" w14:textId="77777777" w:rsidR="00BC14C4" w:rsidRPr="001C065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</w:tc>
      </w:tr>
      <w:tr w:rsidR="00BC14C4" w:rsidRPr="001C0652" w14:paraId="78A8F130" w14:textId="77777777" w:rsidTr="000B25A6">
        <w:tc>
          <w:tcPr>
            <w:tcW w:w="5080" w:type="dxa"/>
          </w:tcPr>
          <w:p w14:paraId="535E93D0" w14:textId="7549E729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4334D3">
              <w:rPr>
                <w:rFonts w:ascii="Times New Roman" w:hAnsi="Times New Roman" w:cs="Times New Roman"/>
                <w:b/>
                <w:color w:val="0070C0"/>
              </w:rPr>
              <w:t>BELLE ISLE WMC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6E59734B" w14:textId="21057EC0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334D3">
              <w:rPr>
                <w:rFonts w:ascii="Times New Roman" w:hAnsi="Times New Roman" w:cs="Times New Roman"/>
              </w:rPr>
              <w:t xml:space="preserve">   </w:t>
            </w:r>
            <w:r w:rsidR="00325248">
              <w:rPr>
                <w:rFonts w:ascii="Times New Roman" w:hAnsi="Times New Roman" w:cs="Times New Roman"/>
                <w:b/>
                <w:color w:val="0070C0"/>
              </w:rPr>
              <w:t>GARFORTH WMC</w:t>
            </w:r>
            <w:r w:rsidRPr="001C0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439C2D7" w14:textId="77777777" w:rsidR="00BC14C4" w:rsidRDefault="00BC14C4" w:rsidP="00BC1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96EDB" w14:textId="77777777" w:rsidR="00075A94" w:rsidRDefault="00075A94" w:rsidP="00BC1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14C4" w14:paraId="677F9778" w14:textId="77777777" w:rsidTr="000B25A6">
        <w:tc>
          <w:tcPr>
            <w:tcW w:w="9242" w:type="dxa"/>
            <w:shd w:val="clear" w:color="auto" w:fill="FDE9D9" w:themeFill="accent6" w:themeFillTint="33"/>
          </w:tcPr>
          <w:p w14:paraId="7576A14F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  <w:p w14:paraId="6317498F" w14:textId="09C072EF" w:rsidR="00BC14C4" w:rsidRPr="00560E1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202</w:t>
            </w:r>
            <w:r w:rsidR="00325248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3</w:t>
            </w: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 xml:space="preserve"> /  202</w:t>
            </w:r>
            <w:r w:rsidR="00325248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4</w:t>
            </w: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 xml:space="preserve"> - *PRIZE PRESENTATION EVENING* </w:t>
            </w:r>
          </w:p>
          <w:p w14:paraId="0F6DE88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067DC335" w14:textId="039191B5" w:rsidR="00BC14C4" w:rsidRPr="00560E1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WEDNESDAY </w:t>
            </w:r>
            <w:r w:rsid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1</w:t>
            </w:r>
            <w:r w:rsidR="00325248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7</w:t>
            </w:r>
            <w:r w:rsidR="004334D3" w:rsidRP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vertAlign w:val="superscript"/>
              </w:rPr>
              <w:t>th</w:t>
            </w:r>
            <w:r w:rsid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JULY</w:t>
            </w: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202</w:t>
            </w:r>
            <w:r w:rsidR="00325248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4</w:t>
            </w:r>
          </w:p>
          <w:p w14:paraId="21B68506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7219F691" w14:textId="3406284A" w:rsidR="00BC14C4" w:rsidRPr="004334D3" w:rsidRDefault="004334D3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4"/>
                <w:szCs w:val="44"/>
                <w:u w:val="single"/>
              </w:rPr>
            </w:pPr>
            <w:r w:rsidRPr="004334D3">
              <w:rPr>
                <w:rFonts w:ascii="Times New Roman" w:hAnsi="Times New Roman" w:cs="Times New Roman"/>
                <w:b/>
                <w:i/>
                <w:color w:val="0070C0"/>
                <w:sz w:val="44"/>
                <w:szCs w:val="44"/>
                <w:u w:val="single"/>
              </w:rPr>
              <w:t>SOUTH LEEDS CONSERVATIVE CLUB</w:t>
            </w:r>
          </w:p>
          <w:p w14:paraId="69150C23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</w:tbl>
    <w:p w14:paraId="14F0EB13" w14:textId="77777777" w:rsidR="00BC14C4" w:rsidRDefault="00BC14C4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14:paraId="76ED6210" w14:textId="77777777" w:rsidR="00B55CF2" w:rsidRDefault="00B55CF2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C14C4" w14:paraId="3DB7400F" w14:textId="77777777" w:rsidTr="000B25A6">
        <w:tc>
          <w:tcPr>
            <w:tcW w:w="4621" w:type="dxa"/>
            <w:shd w:val="clear" w:color="auto" w:fill="FFFFCC"/>
            <w:vAlign w:val="center"/>
          </w:tcPr>
          <w:p w14:paraId="7976E348" w14:textId="77777777" w:rsidR="00BC14C4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A3089">
              <w:rPr>
                <w:rFonts w:ascii="Times New Roman" w:hAnsi="Times New Roman" w:cs="Times New Roman"/>
                <w:b/>
                <w:u w:val="single"/>
              </w:rPr>
              <w:t>SNOOKER - “Veterans Trophy”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– 50+</w:t>
            </w:r>
          </w:p>
          <w:p w14:paraId="60FA47E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Rodney Sims Memorial Trophy”</w:t>
            </w:r>
          </w:p>
          <w:p w14:paraId="7CA44CFD" w14:textId="77777777" w:rsidR="00BC14C4" w:rsidRPr="00C31C3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Presented by the LBSO  </w:t>
            </w:r>
          </w:p>
        </w:tc>
        <w:tc>
          <w:tcPr>
            <w:tcW w:w="4621" w:type="dxa"/>
            <w:shd w:val="clear" w:color="auto" w:fill="FFFFCC"/>
            <w:vAlign w:val="center"/>
          </w:tcPr>
          <w:p w14:paraId="462A8656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REFEREES:</w:t>
            </w:r>
          </w:p>
          <w:p w14:paraId="687077F7" w14:textId="53BB4D28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 xml:space="preserve">Officiated in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622A2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="00622A2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36CE">
              <w:rPr>
                <w:rFonts w:ascii="Times New Roman" w:hAnsi="Times New Roman" w:cs="Times New Roman"/>
                <w:b/>
              </w:rPr>
              <w:t>LBSO Competitions:</w:t>
            </w:r>
          </w:p>
        </w:tc>
      </w:tr>
      <w:tr w:rsidR="00BC14C4" w14:paraId="7861E14E" w14:textId="77777777" w:rsidTr="000B25A6">
        <w:tc>
          <w:tcPr>
            <w:tcW w:w="4621" w:type="dxa"/>
          </w:tcPr>
          <w:p w14:paraId="3A21468F" w14:textId="0DB32E96" w:rsidR="00BC14C4" w:rsidRPr="00B15850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WINNER:                </w:t>
            </w:r>
            <w:r w:rsidR="00622A25">
              <w:rPr>
                <w:rFonts w:ascii="Times New Roman" w:hAnsi="Times New Roman" w:cs="Times New Roman"/>
                <w:b/>
                <w:color w:val="0070C0"/>
              </w:rPr>
              <w:t>ROBERT KENNALLY</w:t>
            </w:r>
          </w:p>
        </w:tc>
        <w:tc>
          <w:tcPr>
            <w:tcW w:w="4621" w:type="dxa"/>
          </w:tcPr>
          <w:p w14:paraId="299C9DE3" w14:textId="109DE681" w:rsidR="00BC14C4" w:rsidRPr="00BA36CE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NDY KITSON</w:t>
            </w:r>
          </w:p>
        </w:tc>
      </w:tr>
      <w:tr w:rsidR="00BC14C4" w14:paraId="72425FA4" w14:textId="77777777" w:rsidTr="000B25A6">
        <w:tc>
          <w:tcPr>
            <w:tcW w:w="4621" w:type="dxa"/>
          </w:tcPr>
          <w:p w14:paraId="5E0D775A" w14:textId="174E6BC3" w:rsidR="00BC14C4" w:rsidRPr="00B6427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>RUNNER-UP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64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622A25">
              <w:rPr>
                <w:rFonts w:ascii="Times New Roman" w:hAnsi="Times New Roman" w:cs="Times New Roman"/>
                <w:b/>
              </w:rPr>
              <w:t xml:space="preserve">   </w:t>
            </w:r>
            <w:r w:rsidR="00622A25">
              <w:rPr>
                <w:rFonts w:ascii="Times New Roman" w:hAnsi="Times New Roman" w:cs="Times New Roman"/>
                <w:b/>
                <w:color w:val="0070C0"/>
              </w:rPr>
              <w:t>DAVID HORRY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45A8A803" w14:textId="404D4C35" w:rsidR="00BC14C4" w:rsidRPr="00BA36CE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MICHAEL DAVENPORT</w:t>
            </w:r>
          </w:p>
        </w:tc>
      </w:tr>
      <w:tr w:rsidR="00BC14C4" w14:paraId="63A08130" w14:textId="77777777" w:rsidTr="000B25A6">
        <w:tc>
          <w:tcPr>
            <w:tcW w:w="4621" w:type="dxa"/>
          </w:tcPr>
          <w:p w14:paraId="775C0DA3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14:paraId="2184182F" w14:textId="0643D5BF" w:rsidR="00BC14C4" w:rsidRPr="00BA36CE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PAUL MARLOW</w:t>
            </w:r>
          </w:p>
        </w:tc>
      </w:tr>
      <w:tr w:rsidR="00BC14C4" w14:paraId="7F94C1F2" w14:textId="77777777" w:rsidTr="000B25A6">
        <w:tc>
          <w:tcPr>
            <w:tcW w:w="4621" w:type="dxa"/>
          </w:tcPr>
          <w:p w14:paraId="035F4936" w14:textId="087CC833" w:rsidR="00BC14C4" w:rsidRPr="00B6427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 xml:space="preserve">PLATE WINNER: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622A25">
              <w:rPr>
                <w:rFonts w:ascii="Times New Roman" w:hAnsi="Times New Roman" w:cs="Times New Roman"/>
                <w:b/>
              </w:rPr>
              <w:t xml:space="preserve">    </w:t>
            </w:r>
            <w:r w:rsidR="00622A25">
              <w:rPr>
                <w:rFonts w:ascii="Times New Roman" w:hAnsi="Times New Roman" w:cs="Times New Roman"/>
                <w:b/>
                <w:color w:val="0070C0"/>
              </w:rPr>
              <w:t>DAVE BOYES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79885E40" w14:textId="1A16AFDD" w:rsidR="00BC14C4" w:rsidRPr="00BA36CE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 BALL</w:t>
            </w:r>
          </w:p>
        </w:tc>
      </w:tr>
      <w:tr w:rsidR="00BC14C4" w14:paraId="52DFA4CB" w14:textId="77777777" w:rsidTr="000B25A6">
        <w:tc>
          <w:tcPr>
            <w:tcW w:w="4621" w:type="dxa"/>
          </w:tcPr>
          <w:p w14:paraId="08E15522" w14:textId="584D1FD3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PLATE RUNNER-UP:  </w:t>
            </w:r>
            <w:r w:rsidR="00702CFA">
              <w:rPr>
                <w:rFonts w:ascii="Times New Roman" w:hAnsi="Times New Roman" w:cs="Times New Roman"/>
                <w:b/>
              </w:rPr>
              <w:t xml:space="preserve">    </w:t>
            </w:r>
            <w:r w:rsidR="00622A25">
              <w:rPr>
                <w:rFonts w:ascii="Times New Roman" w:hAnsi="Times New Roman" w:cs="Times New Roman"/>
                <w:b/>
                <w:color w:val="0070C0"/>
              </w:rPr>
              <w:t>PAUL GRIMES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478BA256" w14:textId="22C02569" w:rsidR="00BC14C4" w:rsidRPr="00BA36CE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BOB PATTERSON</w:t>
            </w:r>
          </w:p>
        </w:tc>
      </w:tr>
    </w:tbl>
    <w:p w14:paraId="75FBC86D" w14:textId="77777777" w:rsidR="00B55CF2" w:rsidRPr="004E508B" w:rsidRDefault="00B55CF2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BC14C4" w14:paraId="126EAAEB" w14:textId="77777777" w:rsidTr="000B25A6">
        <w:tc>
          <w:tcPr>
            <w:tcW w:w="10206" w:type="dxa"/>
            <w:gridSpan w:val="3"/>
            <w:shd w:val="clear" w:color="auto" w:fill="FFFFCC"/>
          </w:tcPr>
          <w:p w14:paraId="006FEC1F" w14:textId="77777777" w:rsidR="00BC14C4" w:rsidRPr="0054070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0E71" w14:textId="77777777" w:rsidR="00BC14C4" w:rsidRPr="00540701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SNOOKER LEAGUES **</w:t>
            </w:r>
          </w:p>
          <w:p w14:paraId="0FB0F333" w14:textId="77777777" w:rsidR="00BC14C4" w:rsidRPr="00540701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4C4" w14:paraId="75BB730D" w14:textId="77777777" w:rsidTr="000B25A6">
        <w:tc>
          <w:tcPr>
            <w:tcW w:w="1418" w:type="dxa"/>
          </w:tcPr>
          <w:p w14:paraId="3A9FC679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Div:</w:t>
            </w:r>
          </w:p>
        </w:tc>
        <w:tc>
          <w:tcPr>
            <w:tcW w:w="4252" w:type="dxa"/>
          </w:tcPr>
          <w:p w14:paraId="1E8DE64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C7EEDC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23492F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BC14C4" w14:paraId="5EE553EC" w14:textId="77777777" w:rsidTr="000B25A6">
        <w:tc>
          <w:tcPr>
            <w:tcW w:w="1418" w:type="dxa"/>
          </w:tcPr>
          <w:p w14:paraId="3339B7E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0EE43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A</w:t>
            </w:r>
          </w:p>
        </w:tc>
        <w:tc>
          <w:tcPr>
            <w:tcW w:w="4252" w:type="dxa"/>
          </w:tcPr>
          <w:p w14:paraId="63D155E8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14:paraId="70D98FC0" w14:textId="0607BC93" w:rsidR="00BC14C4" w:rsidRPr="006B3FC2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MIDDLETON CONS ‘A’</w:t>
            </w:r>
          </w:p>
          <w:p w14:paraId="656CBD3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A412F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254E" w14:textId="0F96F496" w:rsidR="00622A25" w:rsidRPr="006B3FC2" w:rsidRDefault="00622A25" w:rsidP="00622A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SWARCLIFFE WMC ‘A’</w:t>
            </w:r>
          </w:p>
          <w:p w14:paraId="0C777C39" w14:textId="538BEC92" w:rsidR="00BC14C4" w:rsidRPr="006B3FC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C14C4" w14:paraId="6D59C5B3" w14:textId="77777777" w:rsidTr="000B25A6">
        <w:tc>
          <w:tcPr>
            <w:tcW w:w="1418" w:type="dxa"/>
          </w:tcPr>
          <w:p w14:paraId="1ED16DF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3448F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B</w:t>
            </w:r>
          </w:p>
          <w:p w14:paraId="581A20E0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8CA1F8" w14:textId="77777777" w:rsidR="00702CFA" w:rsidRPr="00F91A78" w:rsidRDefault="00702CFA" w:rsidP="00702C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McDonnell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J. Williamson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Trophy:</w:t>
            </w:r>
          </w:p>
          <w:p w14:paraId="6AC6C4BE" w14:textId="0B8FFECE" w:rsidR="00BC14C4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MORLEY WMC &amp; INST. ‘A’</w:t>
            </w:r>
          </w:p>
          <w:p w14:paraId="38FC205B" w14:textId="53C150C4" w:rsidR="00702CFA" w:rsidRPr="00601DC2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720AEA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B091" w14:textId="77777777" w:rsidR="00702CFA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21199444" w14:textId="5EF77126" w:rsidR="00BC14C4" w:rsidRPr="006B3FC2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NEW HEADINGLEY ‘A’</w:t>
            </w:r>
          </w:p>
        </w:tc>
      </w:tr>
      <w:tr w:rsidR="00BC14C4" w14:paraId="2A4FFC57" w14:textId="77777777" w:rsidTr="000B25A6">
        <w:tc>
          <w:tcPr>
            <w:tcW w:w="1418" w:type="dxa"/>
          </w:tcPr>
          <w:p w14:paraId="28024B6E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487E9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C</w:t>
            </w:r>
          </w:p>
          <w:p w14:paraId="5DAEE463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7C95CA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14:paraId="5B8B2878" w14:textId="71FE26A2" w:rsidR="00BC14C4" w:rsidRPr="00C409B9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WMC ‘C’</w:t>
            </w:r>
          </w:p>
          <w:p w14:paraId="049C656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E9EF4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B46F" w14:textId="192877D5" w:rsidR="00BC14C4" w:rsidRPr="00C409B9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NORTHERN SC ‘B'</w:t>
            </w:r>
          </w:p>
        </w:tc>
      </w:tr>
      <w:tr w:rsidR="00BC14C4" w14:paraId="22B6F1BE" w14:textId="77777777" w:rsidTr="000B25A6">
        <w:tc>
          <w:tcPr>
            <w:tcW w:w="1418" w:type="dxa"/>
          </w:tcPr>
          <w:p w14:paraId="59904C6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EF69D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D</w:t>
            </w:r>
          </w:p>
          <w:p w14:paraId="11D7A28E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27B2D0CA" w14:textId="77777777" w:rsidR="00F04B6E" w:rsidRDefault="00F04B6E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3D9EF" w14:textId="0186B3F8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J</w:t>
            </w:r>
            <w:r w:rsidR="00622A25">
              <w:rPr>
                <w:rFonts w:ascii="Times New Roman" w:hAnsi="Times New Roman" w:cs="Times New Roman"/>
                <w:b/>
                <w:sz w:val="24"/>
                <w:szCs w:val="24"/>
              </w:rPr>
              <w:t>erry Bird Memorial Trophy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4C7015" w14:textId="4B8E6F90" w:rsidR="00BC14C4" w:rsidRPr="00C409B9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</w:t>
            </w:r>
            <w:r w:rsidR="004D6E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GARFORTH WMC ‘A’</w:t>
            </w:r>
          </w:p>
          <w:p w14:paraId="30748955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C5421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0901" w14:textId="043C6ADD" w:rsidR="00BC14C4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MOOR ALLERTON SPORTS &amp; SOCIAL CLUB ‘A’</w:t>
            </w:r>
          </w:p>
          <w:p w14:paraId="07855FC0" w14:textId="7E056866" w:rsidR="004D6E22" w:rsidRPr="00C409B9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C14C4" w14:paraId="68F01E94" w14:textId="77777777" w:rsidTr="000B25A6">
        <w:tc>
          <w:tcPr>
            <w:tcW w:w="1418" w:type="dxa"/>
          </w:tcPr>
          <w:p w14:paraId="5F64B7D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D9C0B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Div E</w:t>
            </w:r>
          </w:p>
          <w:p w14:paraId="77882790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5AA5E0" w14:textId="77777777" w:rsidR="00F04B6E" w:rsidRDefault="00F04B6E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2A9C9" w14:textId="1200A8DB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The Peter Nelson Trophy:</w:t>
            </w:r>
          </w:p>
          <w:p w14:paraId="0D186235" w14:textId="6CA24278" w:rsidR="00BC14C4" w:rsidRPr="00671139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MIDDLETON CONS ‘B’</w:t>
            </w:r>
          </w:p>
          <w:p w14:paraId="7B7C4B17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59A844" w14:textId="77777777" w:rsidR="00BC14C4" w:rsidRPr="00671139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2FC6" w14:textId="6C7C8EFF" w:rsidR="00BC14C4" w:rsidRDefault="004D6E22" w:rsidP="00F04B6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MENSTONE </w:t>
            </w:r>
            <w:r w:rsidR="00F04B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BAR &amp; SNOOKER</w:t>
            </w:r>
            <w:r w:rsidR="00F04B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CLUB ‘A’</w:t>
            </w:r>
          </w:p>
          <w:p w14:paraId="0C991CBC" w14:textId="00C2A5CC" w:rsidR="004D6E22" w:rsidRPr="00C409B9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C14C4" w14:paraId="06D51FB0" w14:textId="77777777" w:rsidTr="000B25A6">
        <w:tc>
          <w:tcPr>
            <w:tcW w:w="1418" w:type="dxa"/>
          </w:tcPr>
          <w:p w14:paraId="5ED1FC2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2CBE4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F</w:t>
            </w:r>
          </w:p>
          <w:p w14:paraId="2414C95D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7DBEF7" w14:textId="77777777" w:rsidR="00BC14C4" w:rsidRPr="00FE3A2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E3A2E">
              <w:rPr>
                <w:rFonts w:ascii="Times New Roman" w:hAnsi="Times New Roman" w:cs="Times New Roman"/>
                <w:b/>
              </w:rPr>
              <w:t>The Peter Hawkyard Memorial Trophy:</w:t>
            </w:r>
          </w:p>
          <w:p w14:paraId="0F13DCD4" w14:textId="651B2E0E" w:rsidR="00BC14C4" w:rsidRPr="00C409B9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HUNSLET CARR SPORTS &amp; SOCIAL CLUB</w:t>
            </w:r>
          </w:p>
          <w:p w14:paraId="080B755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A1CA59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1BB9" w14:textId="77777777" w:rsidR="004D6E22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CALVERLEY CONSERVATIVE </w:t>
            </w:r>
          </w:p>
          <w:p w14:paraId="6BDC8B33" w14:textId="4619F566" w:rsidR="00BC14C4" w:rsidRPr="00C409B9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CLUB</w:t>
            </w:r>
          </w:p>
        </w:tc>
      </w:tr>
    </w:tbl>
    <w:p w14:paraId="4BBCF7EF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14:paraId="02CF3670" w14:textId="77777777" w:rsidTr="000B25A6">
        <w:tc>
          <w:tcPr>
            <w:tcW w:w="5080" w:type="dxa"/>
            <w:shd w:val="clear" w:color="auto" w:fill="FFFFCC"/>
          </w:tcPr>
          <w:p w14:paraId="2B805B79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20E04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“CHAMPION of CHAMPIONS”</w:t>
            </w:r>
          </w:p>
          <w:p w14:paraId="5F20A038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“The Jim Williamson Memorial Trophy”</w:t>
            </w:r>
          </w:p>
          <w:p w14:paraId="01AF6C6C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Presented by the Northern Snooker Centre</w:t>
            </w:r>
          </w:p>
          <w:p w14:paraId="41DF2A2D" w14:textId="77777777" w:rsidR="00BC14C4" w:rsidRPr="00671139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vAlign w:val="center"/>
          </w:tcPr>
          <w:p w14:paraId="2961CA0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78F680C" w14:textId="78656206" w:rsidR="00BC14C4" w:rsidRPr="009E0F5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Pr="0079410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0A08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GARFORTH WMC ‘A’</w:t>
            </w:r>
          </w:p>
          <w:p w14:paraId="43976C7A" w14:textId="4EAAE1EC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(DIVISION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color w:val="0070C0"/>
              </w:rPr>
              <w:t>WINNERS)</w:t>
            </w:r>
          </w:p>
          <w:p w14:paraId="23294F2D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6805EE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43"/>
        <w:gridCol w:w="4536"/>
      </w:tblGrid>
      <w:tr w:rsidR="00BC14C4" w:rsidRPr="00794106" w14:paraId="762B8344" w14:textId="77777777" w:rsidTr="000B25A6">
        <w:tc>
          <w:tcPr>
            <w:tcW w:w="10206" w:type="dxa"/>
            <w:gridSpan w:val="3"/>
            <w:shd w:val="clear" w:color="auto" w:fill="EAF1DD" w:themeFill="accent3" w:themeFillTint="33"/>
          </w:tcPr>
          <w:p w14:paraId="4BB871D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LBSO - </w:t>
            </w:r>
            <w:r w:rsidRPr="00CD3630">
              <w:rPr>
                <w:rFonts w:ascii="Times New Roman" w:hAnsi="Times New Roman" w:cs="Times New Roman"/>
                <w:b/>
                <w:u w:val="single"/>
              </w:rPr>
              <w:t>LEAGUE &amp; COMPETITIONS</w:t>
            </w:r>
            <w:r>
              <w:rPr>
                <w:rFonts w:ascii="Times New Roman" w:hAnsi="Times New Roman" w:cs="Times New Roman"/>
                <w:b/>
              </w:rPr>
              <w:t xml:space="preserve"> – SNOOKER HIGHEST BREAKS</w:t>
            </w:r>
          </w:p>
          <w:p w14:paraId="7DF4825F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HIGHEST BREAK TROPHY</w:t>
            </w:r>
          </w:p>
          <w:p w14:paraId="283A6FF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 in 2019</w:t>
            </w:r>
          </w:p>
          <w:p w14:paraId="64E667DD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AA5F52" w14:paraId="0C744EE3" w14:textId="77777777" w:rsidTr="0079447F">
        <w:tc>
          <w:tcPr>
            <w:tcW w:w="2127" w:type="dxa"/>
            <w:shd w:val="clear" w:color="auto" w:fill="EEECE1" w:themeFill="background2"/>
          </w:tcPr>
          <w:p w14:paraId="7E57BCD0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3543" w:type="dxa"/>
            <w:shd w:val="clear" w:color="auto" w:fill="EEECE1" w:themeFill="background2"/>
          </w:tcPr>
          <w:p w14:paraId="06F3742C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League / Competition</w:t>
            </w:r>
          </w:p>
        </w:tc>
        <w:tc>
          <w:tcPr>
            <w:tcW w:w="4536" w:type="dxa"/>
            <w:shd w:val="clear" w:color="auto" w:fill="EEECE1" w:themeFill="background2"/>
          </w:tcPr>
          <w:p w14:paraId="44BC7228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Player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B809E4">
              <w:rPr>
                <w:rFonts w:ascii="Times New Roman" w:hAnsi="Times New Roman" w:cs="Times New Roman"/>
                <w:b/>
                <w:bCs/>
              </w:rPr>
              <w:t>Team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C14C4" w:rsidRPr="00AA5F52" w14:paraId="483F35E1" w14:textId="77777777" w:rsidTr="0079447F">
        <w:tc>
          <w:tcPr>
            <w:tcW w:w="2127" w:type="dxa"/>
            <w:shd w:val="clear" w:color="auto" w:fill="EEECE1" w:themeFill="background2"/>
          </w:tcPr>
          <w:p w14:paraId="3BC210D4" w14:textId="77777777" w:rsidR="0079447F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B6E">
              <w:rPr>
                <w:rFonts w:ascii="Times New Roman" w:hAnsi="Times New Roman" w:cs="Times New Roman"/>
                <w:b/>
                <w:bCs/>
              </w:rPr>
              <w:t>13</w:t>
            </w:r>
            <w:r w:rsidR="00F04B6E">
              <w:rPr>
                <w:rFonts w:ascii="Times New Roman" w:hAnsi="Times New Roman" w:cs="Times New Roman"/>
                <w:b/>
                <w:bCs/>
              </w:rPr>
              <w:t>4</w:t>
            </w:r>
            <w:r w:rsidRPr="00F04B6E">
              <w:rPr>
                <w:rFonts w:ascii="Times New Roman" w:hAnsi="Times New Roman" w:cs="Times New Roman"/>
                <w:b/>
                <w:bCs/>
              </w:rPr>
              <w:t xml:space="preserve"> + </w:t>
            </w:r>
          </w:p>
          <w:p w14:paraId="65031296" w14:textId="1E610E3C" w:rsidR="00BC14C4" w:rsidRPr="00F04B6E" w:rsidRDefault="009F1823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B6E">
              <w:rPr>
                <w:rFonts w:ascii="Times New Roman" w:hAnsi="Times New Roman" w:cs="Times New Roman"/>
                <w:b/>
                <w:bCs/>
              </w:rPr>
              <w:t>(</w:t>
            </w:r>
            <w:r w:rsidR="00BC14C4" w:rsidRPr="00F04B6E">
              <w:rPr>
                <w:rFonts w:ascii="Times New Roman" w:hAnsi="Times New Roman" w:cs="Times New Roman"/>
                <w:b/>
                <w:bCs/>
              </w:rPr>
              <w:t>1</w:t>
            </w:r>
            <w:r w:rsidR="00F04B6E">
              <w:rPr>
                <w:rFonts w:ascii="Times New Roman" w:hAnsi="Times New Roman" w:cs="Times New Roman"/>
                <w:b/>
                <w:bCs/>
              </w:rPr>
              <w:t>26 / 100</w:t>
            </w:r>
            <w:r w:rsidR="0079447F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F04B6E">
              <w:rPr>
                <w:rFonts w:ascii="Times New Roman" w:hAnsi="Times New Roman" w:cs="Times New Roman"/>
                <w:b/>
                <w:bCs/>
              </w:rPr>
              <w:t>100</w:t>
            </w:r>
            <w:r w:rsidRPr="00F04B6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543" w:type="dxa"/>
            <w:shd w:val="clear" w:color="auto" w:fill="EEECE1" w:themeFill="background2"/>
          </w:tcPr>
          <w:p w14:paraId="3CE33B22" w14:textId="1862B386" w:rsidR="00F04B6E" w:rsidRDefault="00BC14C4" w:rsidP="00F04B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B6E">
              <w:rPr>
                <w:rFonts w:ascii="Times New Roman" w:hAnsi="Times New Roman" w:cs="Times New Roman"/>
                <w:b/>
                <w:bCs/>
              </w:rPr>
              <w:t>LE</w:t>
            </w:r>
            <w:r w:rsidR="00B55CF2" w:rsidRPr="00F04B6E">
              <w:rPr>
                <w:rFonts w:ascii="Times New Roman" w:hAnsi="Times New Roman" w:cs="Times New Roman"/>
                <w:b/>
                <w:bCs/>
              </w:rPr>
              <w:t>N LEE INV</w:t>
            </w:r>
            <w:r w:rsidR="00F04B6E">
              <w:rPr>
                <w:rFonts w:ascii="Times New Roman" w:hAnsi="Times New Roman" w:cs="Times New Roman"/>
                <w:b/>
                <w:bCs/>
              </w:rPr>
              <w:t>ITATION</w:t>
            </w:r>
            <w:r w:rsidRPr="00F04B6E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41ECE034" w14:textId="7E442C41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(LCC’S &amp; </w:t>
            </w:r>
            <w:r w:rsidR="00BC14C4" w:rsidRPr="00F04B6E">
              <w:rPr>
                <w:rFonts w:ascii="Times New Roman" w:hAnsi="Times New Roman" w:cs="Times New Roman"/>
                <w:b/>
                <w:bCs/>
              </w:rPr>
              <w:t>DIVISION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="009F1823" w:rsidRPr="00F04B6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536" w:type="dxa"/>
            <w:shd w:val="clear" w:color="auto" w:fill="EEECE1" w:themeFill="background2"/>
          </w:tcPr>
          <w:p w14:paraId="643AC179" w14:textId="77777777" w:rsidR="00BC14C4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RICHARD BINNS</w:t>
            </w:r>
          </w:p>
          <w:p w14:paraId="37621152" w14:textId="478312B0" w:rsidR="00F04B6E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(BELLE ISLE WMC)</w:t>
            </w:r>
          </w:p>
        </w:tc>
      </w:tr>
      <w:tr w:rsidR="00BC14C4" w:rsidRPr="00AA5F52" w14:paraId="53C99268" w14:textId="77777777" w:rsidTr="0079447F">
        <w:tc>
          <w:tcPr>
            <w:tcW w:w="2127" w:type="dxa"/>
            <w:shd w:val="clear" w:color="auto" w:fill="EEECE1" w:themeFill="background2"/>
          </w:tcPr>
          <w:p w14:paraId="3C02D054" w14:textId="54CE85BB" w:rsidR="00BC14C4" w:rsidRPr="00F04B6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1</w:t>
            </w:r>
            <w:r w:rsidR="00F04B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3" w:type="dxa"/>
            <w:shd w:val="clear" w:color="auto" w:fill="EEECE1" w:themeFill="background2"/>
          </w:tcPr>
          <w:p w14:paraId="52FF0D51" w14:textId="5C30CDF1" w:rsidR="00BC14C4" w:rsidRPr="00F04B6E" w:rsidRDefault="00B55CF2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 xml:space="preserve">LCC </w:t>
            </w:r>
            <w:r w:rsidR="00F04B6E">
              <w:rPr>
                <w:rFonts w:ascii="Times New Roman" w:hAnsi="Times New Roman" w:cs="Times New Roman"/>
              </w:rPr>
              <w:t>SINGLES</w:t>
            </w:r>
          </w:p>
        </w:tc>
        <w:tc>
          <w:tcPr>
            <w:tcW w:w="4536" w:type="dxa"/>
            <w:shd w:val="clear" w:color="auto" w:fill="EEECE1" w:themeFill="background2"/>
          </w:tcPr>
          <w:p w14:paraId="1DAEBE5C" w14:textId="66203217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DANIEL WORMESLEY</w:t>
            </w:r>
            <w:r>
              <w:rPr>
                <w:rFonts w:ascii="Times New Roman" w:hAnsi="Times New Roman" w:cs="Times New Roman"/>
              </w:rPr>
              <w:t xml:space="preserve"> (NSC)</w:t>
            </w:r>
          </w:p>
        </w:tc>
      </w:tr>
      <w:tr w:rsidR="00BC14C4" w:rsidRPr="00AA5F52" w14:paraId="5750DBDA" w14:textId="77777777" w:rsidTr="0079447F">
        <w:tc>
          <w:tcPr>
            <w:tcW w:w="2127" w:type="dxa"/>
            <w:shd w:val="clear" w:color="auto" w:fill="EEECE1" w:themeFill="background2"/>
          </w:tcPr>
          <w:p w14:paraId="77028874" w14:textId="3D4797F6" w:rsidR="00BC14C4" w:rsidRPr="00F04B6E" w:rsidRDefault="00F04B6E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43" w:type="dxa"/>
            <w:shd w:val="clear" w:color="auto" w:fill="EEECE1" w:themeFill="background2"/>
          </w:tcPr>
          <w:p w14:paraId="3739C0D4" w14:textId="2068D5C8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LEAGUE DIVISION E</w:t>
            </w:r>
          </w:p>
        </w:tc>
        <w:tc>
          <w:tcPr>
            <w:tcW w:w="4536" w:type="dxa"/>
            <w:shd w:val="clear" w:color="auto" w:fill="EEECE1" w:themeFill="background2"/>
          </w:tcPr>
          <w:p w14:paraId="3DA75411" w14:textId="1A0734F1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GYLES BEHBOOD (MENSTONE</w:t>
            </w:r>
            <w:r w:rsidR="0079447F">
              <w:rPr>
                <w:rFonts w:ascii="Times New Roman" w:hAnsi="Times New Roman" w:cs="Times New Roman"/>
              </w:rPr>
              <w:t xml:space="preserve"> B+S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C14C4" w:rsidRPr="00AA5F52" w14:paraId="354BF739" w14:textId="77777777" w:rsidTr="0079447F">
        <w:tc>
          <w:tcPr>
            <w:tcW w:w="2127" w:type="dxa"/>
            <w:shd w:val="clear" w:color="auto" w:fill="EEECE1" w:themeFill="background2"/>
          </w:tcPr>
          <w:p w14:paraId="540F2591" w14:textId="59129693" w:rsidR="00BC14C4" w:rsidRPr="00F04B6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1</w:t>
            </w:r>
            <w:r w:rsidR="00F04B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EEECE1" w:themeFill="background2"/>
          </w:tcPr>
          <w:p w14:paraId="642110AD" w14:textId="6A185796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 xml:space="preserve">LEAGUE DIVISION </w:t>
            </w: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536" w:type="dxa"/>
            <w:shd w:val="clear" w:color="auto" w:fill="EEECE1" w:themeFill="background2"/>
          </w:tcPr>
          <w:p w14:paraId="6389B75B" w14:textId="2E1D3033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MALCOLM BILCLOUGH (</w:t>
            </w:r>
            <w:r w:rsidR="0079447F">
              <w:rPr>
                <w:rFonts w:ascii="Times New Roman" w:hAnsi="Times New Roman" w:cs="Times New Roman"/>
              </w:rPr>
              <w:t>HORSFORTH C)</w:t>
            </w:r>
          </w:p>
        </w:tc>
      </w:tr>
      <w:tr w:rsidR="00BC14C4" w:rsidRPr="00AA5F52" w14:paraId="782FA926" w14:textId="77777777" w:rsidTr="0079447F">
        <w:tc>
          <w:tcPr>
            <w:tcW w:w="2127" w:type="dxa"/>
            <w:shd w:val="clear" w:color="auto" w:fill="EEECE1" w:themeFill="background2"/>
          </w:tcPr>
          <w:p w14:paraId="3E582564" w14:textId="7D041975" w:rsidR="00BC14C4" w:rsidRPr="00F04B6E" w:rsidRDefault="00E9787A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9</w:t>
            </w:r>
            <w:r w:rsidR="00F04B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EEECE1" w:themeFill="background2"/>
          </w:tcPr>
          <w:p w14:paraId="569F4571" w14:textId="54F1B7A6" w:rsidR="00BC14C4" w:rsidRPr="00F04B6E" w:rsidRDefault="00E9787A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LEAGUE DIVISION A</w:t>
            </w:r>
          </w:p>
        </w:tc>
        <w:tc>
          <w:tcPr>
            <w:tcW w:w="4536" w:type="dxa"/>
            <w:shd w:val="clear" w:color="auto" w:fill="EEECE1" w:themeFill="background2"/>
          </w:tcPr>
          <w:p w14:paraId="3737F145" w14:textId="062C8720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 ATKINSON (MAIN LINE</w:t>
            </w:r>
            <w:r w:rsidR="0079447F">
              <w:rPr>
                <w:rFonts w:ascii="Times New Roman" w:hAnsi="Times New Roman" w:cs="Times New Roman"/>
              </w:rPr>
              <w:t xml:space="preserve"> SOCIAL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C14C4" w:rsidRPr="00AA5F52" w14:paraId="27F411C9" w14:textId="77777777" w:rsidTr="0079447F">
        <w:tc>
          <w:tcPr>
            <w:tcW w:w="2127" w:type="dxa"/>
            <w:shd w:val="clear" w:color="auto" w:fill="EEECE1" w:themeFill="background2"/>
          </w:tcPr>
          <w:p w14:paraId="577902C6" w14:textId="42550077" w:rsidR="00BC14C4" w:rsidRPr="00F04B6E" w:rsidRDefault="00E9787A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9</w:t>
            </w:r>
            <w:r w:rsidR="007944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  <w:shd w:val="clear" w:color="auto" w:fill="EEECE1" w:themeFill="background2"/>
          </w:tcPr>
          <w:p w14:paraId="586C5C64" w14:textId="55E3FA21" w:rsidR="00BC14C4" w:rsidRPr="00F04B6E" w:rsidRDefault="00E9787A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 xml:space="preserve">LEAGUE DIVISION </w:t>
            </w:r>
            <w:r w:rsidR="0079447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536" w:type="dxa"/>
            <w:shd w:val="clear" w:color="auto" w:fill="EEECE1" w:themeFill="background2"/>
          </w:tcPr>
          <w:p w14:paraId="502148D6" w14:textId="5EB3D6FE" w:rsidR="00BC14C4" w:rsidRPr="00F04B6E" w:rsidRDefault="0079447F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PEARSON (GARFORTH WMC)</w:t>
            </w:r>
          </w:p>
        </w:tc>
      </w:tr>
      <w:tr w:rsidR="00BC14C4" w:rsidRPr="00AA5F52" w14:paraId="08850D7D" w14:textId="77777777" w:rsidTr="0079447F">
        <w:tc>
          <w:tcPr>
            <w:tcW w:w="2127" w:type="dxa"/>
            <w:shd w:val="clear" w:color="auto" w:fill="EEECE1" w:themeFill="background2"/>
          </w:tcPr>
          <w:p w14:paraId="595B0FE7" w14:textId="65A4C493" w:rsidR="00BC14C4" w:rsidRPr="00F04B6E" w:rsidRDefault="0079447F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3" w:type="dxa"/>
            <w:shd w:val="clear" w:color="auto" w:fill="EEECE1" w:themeFill="background2"/>
          </w:tcPr>
          <w:p w14:paraId="157E007D" w14:textId="5361FB62" w:rsidR="00BC14C4" w:rsidRPr="00F04B6E" w:rsidRDefault="00E9787A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 xml:space="preserve">LEAGUE DIVISION </w:t>
            </w:r>
            <w:r w:rsidR="0079447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536" w:type="dxa"/>
            <w:shd w:val="clear" w:color="auto" w:fill="EEECE1" w:themeFill="background2"/>
          </w:tcPr>
          <w:p w14:paraId="1DE580A5" w14:textId="7D81F217" w:rsidR="00BC14C4" w:rsidRPr="00F04B6E" w:rsidRDefault="0079447F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BARRY FRANKLAND (HORSFORTH CON)</w:t>
            </w:r>
          </w:p>
        </w:tc>
      </w:tr>
      <w:tr w:rsidR="00BC14C4" w:rsidRPr="00AA5F52" w14:paraId="102B21DB" w14:textId="77777777" w:rsidTr="0079447F">
        <w:tc>
          <w:tcPr>
            <w:tcW w:w="2127" w:type="dxa"/>
            <w:shd w:val="clear" w:color="auto" w:fill="EEECE1" w:themeFill="background2"/>
          </w:tcPr>
          <w:p w14:paraId="73633C30" w14:textId="02F65580" w:rsidR="00BC14C4" w:rsidRPr="00F04B6E" w:rsidRDefault="00E9787A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8</w:t>
            </w:r>
            <w:r w:rsidR="0079447F">
              <w:rPr>
                <w:rFonts w:ascii="Times New Roman" w:hAnsi="Times New Roman" w:cs="Times New Roman"/>
              </w:rPr>
              <w:t>6 &amp; 85</w:t>
            </w:r>
          </w:p>
        </w:tc>
        <w:tc>
          <w:tcPr>
            <w:tcW w:w="3543" w:type="dxa"/>
            <w:shd w:val="clear" w:color="auto" w:fill="EEECE1" w:themeFill="background2"/>
          </w:tcPr>
          <w:p w14:paraId="4108FE17" w14:textId="3C25A89B" w:rsidR="00BC14C4" w:rsidRPr="00F04B6E" w:rsidRDefault="0079447F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LEAGUE DIVISION A</w:t>
            </w:r>
          </w:p>
        </w:tc>
        <w:tc>
          <w:tcPr>
            <w:tcW w:w="4536" w:type="dxa"/>
            <w:shd w:val="clear" w:color="auto" w:fill="EEECE1" w:themeFill="background2"/>
          </w:tcPr>
          <w:p w14:paraId="11088D8D" w14:textId="0BC1572D" w:rsidR="00BC14C4" w:rsidRPr="00F04B6E" w:rsidRDefault="0079447F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LEWIS HARPER (EXCELSIOR SC)</w:t>
            </w:r>
          </w:p>
        </w:tc>
      </w:tr>
    </w:tbl>
    <w:p w14:paraId="61BE9AE9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856"/>
        <w:gridCol w:w="6350"/>
      </w:tblGrid>
      <w:tr w:rsidR="00BC14C4" w:rsidRPr="0083482C" w14:paraId="1FCCB155" w14:textId="77777777" w:rsidTr="000B25A6">
        <w:tc>
          <w:tcPr>
            <w:tcW w:w="3856" w:type="dxa"/>
            <w:shd w:val="clear" w:color="auto" w:fill="FFFFCC"/>
          </w:tcPr>
          <w:p w14:paraId="6849BA01" w14:textId="77777777" w:rsidR="00BC14C4" w:rsidRPr="00F32D3F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</w:t>
            </w:r>
            <w:r w:rsidRPr="00F32D3F">
              <w:rPr>
                <w:rFonts w:ascii="Times New Roman" w:hAnsi="Times New Roman" w:cs="Times New Roman"/>
              </w:rPr>
              <w:t>VITATION SNOOKER</w:t>
            </w:r>
            <w:r>
              <w:rPr>
                <w:rFonts w:ascii="Times New Roman" w:hAnsi="Times New Roman" w:cs="Times New Roman"/>
              </w:rPr>
              <w:t xml:space="preserve"> – (Scratch):</w:t>
            </w:r>
          </w:p>
          <w:p w14:paraId="74DFD117" w14:textId="77777777" w:rsidR="00BC14C4" w:rsidRDefault="00BC14C4" w:rsidP="0079447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“THE LEN LEE TROPHY”</w:t>
            </w:r>
          </w:p>
          <w:p w14:paraId="4965658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presented by </w:t>
            </w:r>
          </w:p>
          <w:p w14:paraId="51F5B85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ADT Flexibles (UK) Ltd </w:t>
            </w:r>
          </w:p>
          <w:p w14:paraId="5AAE1E46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2020</w:t>
            </w:r>
            <w:r w:rsidRPr="007941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50" w:type="dxa"/>
          </w:tcPr>
          <w:p w14:paraId="64CC4B8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C79792B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C8ADC7A" w14:textId="6180D54A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RICHARD BINNS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(BELLE ISLE WMC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  <w:p w14:paraId="4638EF24" w14:textId="00BC5248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MARK BALL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 (</w:t>
            </w:r>
            <w:r w:rsidR="0079447F">
              <w:rPr>
                <w:rFonts w:ascii="Times New Roman" w:hAnsi="Times New Roman" w:cs="Times New Roman"/>
                <w:b/>
                <w:color w:val="0070C0"/>
              </w:rPr>
              <w:t xml:space="preserve">FARSLEY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CONS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  <w:p w14:paraId="113B021C" w14:textId="77777777" w:rsidR="00BC14C4" w:rsidRPr="0083482C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14:paraId="631F1268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38E4A3E9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3A11F9B2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– </w:t>
            </w:r>
            <w:r>
              <w:rPr>
                <w:rFonts w:ascii="Times New Roman" w:hAnsi="Times New Roman" w:cs="Times New Roman"/>
                <w:b/>
              </w:rPr>
              <w:t xml:space="preserve">SYKES CUP - </w:t>
            </w:r>
            <w:r w:rsidRPr="00794106">
              <w:rPr>
                <w:rFonts w:ascii="Times New Roman" w:hAnsi="Times New Roman" w:cs="Times New Roman"/>
                <w:b/>
              </w:rPr>
              <w:t>Individual Handicap.</w:t>
            </w:r>
          </w:p>
          <w:p w14:paraId="5EA4FA4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  <w:p w14:paraId="7A23579A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FE4BC8" w14:paraId="463BA696" w14:textId="77777777" w:rsidTr="000B25A6">
        <w:tc>
          <w:tcPr>
            <w:tcW w:w="5080" w:type="dxa"/>
          </w:tcPr>
          <w:p w14:paraId="3670E9F4" w14:textId="79B26E06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IAN LONGBOTTOM</w:t>
            </w:r>
          </w:p>
          <w:p w14:paraId="24CBF3FC" w14:textId="0311CDE8" w:rsidR="00BC14C4" w:rsidRPr="004E5C75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FARSLEY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3F5BC2D2" w14:textId="151BE382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DAVE FRENCH</w:t>
            </w:r>
          </w:p>
          <w:p w14:paraId="3E4DB593" w14:textId="2B6AF1F5" w:rsidR="00BC14C4" w:rsidRPr="00FE4BC8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(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CROSSGATES REC. HALL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794106" w14:paraId="074C42DF" w14:textId="77777777" w:rsidTr="000B25A6">
        <w:tc>
          <w:tcPr>
            <w:tcW w:w="5080" w:type="dxa"/>
          </w:tcPr>
          <w:p w14:paraId="7972AEB1" w14:textId="562C43E2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E9787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0824">
              <w:rPr>
                <w:rFonts w:ascii="Times New Roman" w:hAnsi="Times New Roman" w:cs="Times New Roman"/>
              </w:rPr>
              <w:t xml:space="preserve">    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>TIM SMITH</w:t>
            </w:r>
          </w:p>
          <w:p w14:paraId="3FA4B336" w14:textId="3D941EEE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HORSFORTH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2C7C02A6" w14:textId="4D902676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0A0824">
              <w:rPr>
                <w:rFonts w:ascii="Times New Roman" w:hAnsi="Times New Roman" w:cs="Times New Roman"/>
              </w:rPr>
              <w:t xml:space="preserve">     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>SAM O’BRIEN</w:t>
            </w:r>
          </w:p>
          <w:p w14:paraId="2C7E6097" w14:textId="0CF0A2D1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HAREHILLS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14:paraId="1913A367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14:paraId="7EABD282" w14:textId="77777777" w:rsidTr="000B25A6">
        <w:tc>
          <w:tcPr>
            <w:tcW w:w="10206" w:type="dxa"/>
            <w:gridSpan w:val="2"/>
            <w:shd w:val="clear" w:color="auto" w:fill="FFFFCC"/>
          </w:tcPr>
          <w:p w14:paraId="21707099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– </w:t>
            </w:r>
            <w:r>
              <w:rPr>
                <w:rFonts w:ascii="Times New Roman" w:hAnsi="Times New Roman" w:cs="Times New Roman"/>
                <w:b/>
              </w:rPr>
              <w:t xml:space="preserve">LEN LEE PAIRS - </w:t>
            </w:r>
            <w:r w:rsidRPr="00794106">
              <w:rPr>
                <w:rFonts w:ascii="Times New Roman" w:hAnsi="Times New Roman" w:cs="Times New Roman"/>
                <w:b/>
              </w:rPr>
              <w:t>Pairs Handicap.</w:t>
            </w:r>
          </w:p>
          <w:p w14:paraId="719C70A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  <w:p w14:paraId="199B878C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14:paraId="19B62298" w14:textId="77777777" w:rsidTr="000B25A6">
        <w:tc>
          <w:tcPr>
            <w:tcW w:w="5080" w:type="dxa"/>
          </w:tcPr>
          <w:p w14:paraId="20B7BE76" w14:textId="633F36BC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="000A0824">
              <w:rPr>
                <w:rFonts w:ascii="Times New Roman" w:hAnsi="Times New Roman" w:cs="Times New Roman"/>
              </w:rPr>
              <w:t xml:space="preserve">            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T. OATES </w:t>
            </w:r>
            <w:r w:rsidR="00BE106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&amp; 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>D. MILLWARD</w:t>
            </w:r>
          </w:p>
          <w:p w14:paraId="44128ACF" w14:textId="7336916A" w:rsidR="00BC14C4" w:rsidRPr="000C1A1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(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ROWLAND ROAD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16640E27" w14:textId="7EB16D8E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>D. BOYES (J</w:t>
            </w:r>
            <w:r w:rsidR="00BE1068">
              <w:rPr>
                <w:rFonts w:ascii="Times New Roman" w:hAnsi="Times New Roman" w:cs="Times New Roman"/>
                <w:b/>
                <w:bCs/>
                <w:color w:val="0070C0"/>
              </w:rPr>
              <w:t>un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) </w:t>
            </w:r>
            <w:r w:rsidR="00BE106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&amp; 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>D. BOYES (S</w:t>
            </w:r>
            <w:r w:rsidR="00BE1068">
              <w:rPr>
                <w:rFonts w:ascii="Times New Roman" w:hAnsi="Times New Roman" w:cs="Times New Roman"/>
                <w:b/>
                <w:bCs/>
                <w:color w:val="0070C0"/>
              </w:rPr>
              <w:t>en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</w:p>
          <w:p w14:paraId="177FB7AD" w14:textId="3BDFA8D2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</w:t>
            </w:r>
            <w:r w:rsidR="000A0824">
              <w:rPr>
                <w:rFonts w:ascii="Times New Roman" w:hAnsi="Times New Roman" w:cs="Times New Roman"/>
                <w:b/>
                <w:bCs/>
                <w:color w:val="0070C0"/>
              </w:rPr>
              <w:t>GILDERSOME CONS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) </w:t>
            </w:r>
          </w:p>
        </w:tc>
      </w:tr>
      <w:tr w:rsidR="00BC14C4" w14:paraId="57BA628D" w14:textId="77777777" w:rsidTr="000B25A6">
        <w:tc>
          <w:tcPr>
            <w:tcW w:w="5080" w:type="dxa"/>
          </w:tcPr>
          <w:p w14:paraId="7B59E447" w14:textId="7EE2D940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SEMI-FINAL</w:t>
            </w:r>
            <w:r>
              <w:rPr>
                <w:rFonts w:ascii="Times New Roman" w:hAnsi="Times New Roman" w:cs="Times New Roman"/>
              </w:rPr>
              <w:t>-</w:t>
            </w:r>
            <w:r w:rsidR="0067256D">
              <w:rPr>
                <w:rFonts w:ascii="Times New Roman" w:hAnsi="Times New Roman" w:cs="Times New Roman"/>
              </w:rPr>
              <w:t xml:space="preserve">  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C. TOWNEND </w:t>
            </w:r>
            <w:r w:rsidR="00BE106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&amp;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L. TOWNEND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  <w:p w14:paraId="42976770" w14:textId="4CCC7E5F" w:rsidR="00BC14C4" w:rsidRPr="0067256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(B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ARNBOW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VILLAGERS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</w:p>
        </w:tc>
        <w:tc>
          <w:tcPr>
            <w:tcW w:w="5126" w:type="dxa"/>
          </w:tcPr>
          <w:p w14:paraId="4568000A" w14:textId="1F846162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I-FINAL:     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D. CONNELLY </w:t>
            </w:r>
            <w:r w:rsidR="00BE106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&amp;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J. HATTON</w:t>
            </w:r>
          </w:p>
          <w:p w14:paraId="41D65CFE" w14:textId="3D4CA405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       </w:t>
            </w:r>
            <w:r w:rsidR="002A21B8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>HAREHILLS LIBS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14:paraId="1B013C7F" w14:textId="77777777" w:rsidR="00BC14C4" w:rsidRPr="00794106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4B829AB8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197A93D4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- 3 MAN TEAM KNOCK OUT</w:t>
            </w:r>
            <w:r>
              <w:rPr>
                <w:rFonts w:ascii="Times New Roman" w:hAnsi="Times New Roman" w:cs="Times New Roman"/>
                <w:b/>
              </w:rPr>
              <w:t xml:space="preserve"> – Handicap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14:paraId="0E85EEA1" w14:textId="578481E2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</w:t>
            </w:r>
            <w:r w:rsidR="00A13552">
              <w:rPr>
                <w:rFonts w:ascii="Times New Roman" w:hAnsi="Times New Roman" w:cs="Times New Roman"/>
                <w:b/>
              </w:rPr>
              <w:t>3 Man Knock Out Trophy</w:t>
            </w:r>
            <w:r w:rsidRPr="00794106">
              <w:rPr>
                <w:rFonts w:ascii="Times New Roman" w:hAnsi="Times New Roman" w:cs="Times New Roman"/>
                <w:b/>
              </w:rPr>
              <w:t>”</w:t>
            </w:r>
          </w:p>
          <w:p w14:paraId="43205C52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94106" w14:paraId="25C12FD5" w14:textId="77777777" w:rsidTr="000B25A6">
        <w:tc>
          <w:tcPr>
            <w:tcW w:w="5080" w:type="dxa"/>
          </w:tcPr>
          <w:p w14:paraId="6C765204" w14:textId="619A1EB5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MOOR ALLERTON S+S CLUB</w:t>
            </w:r>
          </w:p>
        </w:tc>
        <w:tc>
          <w:tcPr>
            <w:tcW w:w="5126" w:type="dxa"/>
          </w:tcPr>
          <w:p w14:paraId="1235671B" w14:textId="324C2302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7256D">
              <w:rPr>
                <w:rFonts w:ascii="Times New Roman" w:hAnsi="Times New Roman" w:cs="Times New Roman"/>
              </w:rPr>
              <w:t xml:space="preserve">        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>GILDERSOME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</w:tc>
      </w:tr>
      <w:tr w:rsidR="00BC14C4" w:rsidRPr="00794106" w14:paraId="3636461B" w14:textId="77777777" w:rsidTr="000B25A6">
        <w:tc>
          <w:tcPr>
            <w:tcW w:w="5080" w:type="dxa"/>
          </w:tcPr>
          <w:p w14:paraId="7F54BA9E" w14:textId="6E789787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 xml:space="preserve">PUDSEY LIBERAL CLUB  </w:t>
            </w:r>
          </w:p>
        </w:tc>
        <w:tc>
          <w:tcPr>
            <w:tcW w:w="5126" w:type="dxa"/>
          </w:tcPr>
          <w:p w14:paraId="70884119" w14:textId="5C20F442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ROWLAND ROAD WMC</w:t>
            </w:r>
          </w:p>
        </w:tc>
      </w:tr>
    </w:tbl>
    <w:p w14:paraId="6B6D0183" w14:textId="77777777" w:rsidR="0067256D" w:rsidRDefault="0067256D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540701" w14:paraId="701F5F19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0C767BA7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** STAN BROOKE MEMORIAL COMPETITIONS **</w:t>
            </w:r>
          </w:p>
          <w:p w14:paraId="3872709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(AGGREGATE SCORES – 3/4 FRAMES)</w:t>
            </w:r>
          </w:p>
          <w:p w14:paraId="1955155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003337F2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E903565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INDIVIDUAL SNOOKER – 3 FRAMES:</w:t>
            </w:r>
          </w:p>
          <w:p w14:paraId="7D5D5282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4C4" w:rsidRPr="00765188" w14:paraId="261D3B0F" w14:textId="77777777" w:rsidTr="000B25A6">
        <w:tc>
          <w:tcPr>
            <w:tcW w:w="5080" w:type="dxa"/>
          </w:tcPr>
          <w:p w14:paraId="47F5F5FC" w14:textId="0CD537F1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WINNER: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JIMMY DOHERTY</w:t>
            </w:r>
          </w:p>
          <w:p w14:paraId="41EAB1CB" w14:textId="1BF41F11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(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>DENISON HALL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63B39A87" w14:textId="6B76693B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RUNNER-UP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: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>SHAUN DEWENDY</w:t>
            </w:r>
          </w:p>
          <w:p w14:paraId="7C3C0874" w14:textId="5AABDE54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>EDMUND HOUSE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505A5E" w14:paraId="5E05EEED" w14:textId="77777777" w:rsidTr="000B25A6">
        <w:tc>
          <w:tcPr>
            <w:tcW w:w="5080" w:type="dxa"/>
          </w:tcPr>
          <w:p w14:paraId="4A6F7E19" w14:textId="3A20E47C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    </w:t>
            </w:r>
            <w:r w:rsidR="0067256D">
              <w:rPr>
                <w:rFonts w:ascii="Times New Roman" w:hAnsi="Times New Roman" w:cs="Times New Roman"/>
              </w:rPr>
              <w:t xml:space="preserve">     </w:t>
            </w:r>
            <w:r w:rsidR="00A13552">
              <w:rPr>
                <w:rFonts w:ascii="Times New Roman" w:hAnsi="Times New Roman" w:cs="Times New Roman"/>
              </w:rPr>
              <w:t xml:space="preserve">  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PHIL MORTON </w:t>
            </w:r>
          </w:p>
          <w:p w14:paraId="32456225" w14:textId="07350F4E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FARSLEY CONS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</w:p>
        </w:tc>
        <w:tc>
          <w:tcPr>
            <w:tcW w:w="5126" w:type="dxa"/>
          </w:tcPr>
          <w:p w14:paraId="2AD2EFD9" w14:textId="2680480E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SEMI FINAL</w:t>
            </w:r>
            <w:r>
              <w:rPr>
                <w:rFonts w:ascii="Times New Roman" w:hAnsi="Times New Roman" w:cs="Times New Roman"/>
              </w:rPr>
              <w:t xml:space="preserve">:                </w:t>
            </w:r>
            <w:r w:rsidR="00A13552">
              <w:rPr>
                <w:rFonts w:ascii="Times New Roman" w:hAnsi="Times New Roman" w:cs="Times New Roman"/>
              </w:rPr>
              <w:t xml:space="preserve">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>BEN THORNTON</w:t>
            </w:r>
          </w:p>
          <w:p w14:paraId="79481977" w14:textId="4A7720CD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 xml:space="preserve">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>NEW MIDDLETON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D50253" w14:paraId="6D17BDD3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ABEE5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PAIRS SNOOKER – 3 FRAMES:</w:t>
            </w:r>
          </w:p>
          <w:p w14:paraId="72E24255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65188" w14:paraId="09EA8CAD" w14:textId="77777777" w:rsidTr="000B25A6">
        <w:tc>
          <w:tcPr>
            <w:tcW w:w="5080" w:type="dxa"/>
          </w:tcPr>
          <w:p w14:paraId="42DA26BD" w14:textId="056EDCBA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>WINNERS:</w:t>
            </w:r>
            <w:r w:rsidR="0067256D">
              <w:rPr>
                <w:rFonts w:ascii="Times New Roman" w:hAnsi="Times New Roman" w:cs="Times New Roman"/>
              </w:rPr>
              <w:t xml:space="preserve"> </w:t>
            </w:r>
            <w:r w:rsidR="00A13552">
              <w:rPr>
                <w:rFonts w:ascii="Times New Roman" w:hAnsi="Times New Roman" w:cs="Times New Roman"/>
              </w:rPr>
              <w:t xml:space="preserve">        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D. SCARLETT &amp; G. SMITH</w:t>
            </w:r>
          </w:p>
          <w:p w14:paraId="460CE778" w14:textId="542587EC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(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>BEECHWOOD WMC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7818B304" w14:textId="2857963C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RUNNER</w:t>
            </w:r>
            <w:r w:rsidR="00547770">
              <w:rPr>
                <w:rFonts w:ascii="Times New Roman" w:hAnsi="Times New Roman" w:cs="Times New Roman"/>
              </w:rPr>
              <w:t>S</w:t>
            </w:r>
            <w:r w:rsidRPr="006648FA">
              <w:rPr>
                <w:rFonts w:ascii="Times New Roman" w:hAnsi="Times New Roman" w:cs="Times New Roman"/>
              </w:rPr>
              <w:t>-UP</w:t>
            </w:r>
            <w:r w:rsidR="00151AA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</w:t>
            </w:r>
            <w:r w:rsidR="00151AA3">
              <w:rPr>
                <w:rFonts w:ascii="Times New Roman" w:hAnsi="Times New Roman" w:cs="Times New Roman"/>
                <w:b/>
                <w:bCs/>
                <w:color w:val="0070C0"/>
              </w:rPr>
              <w:t>T. DOHERTY &amp; J. DOHERTY</w:t>
            </w:r>
          </w:p>
          <w:p w14:paraId="6698AB25" w14:textId="24AF8C45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</w:t>
            </w:r>
            <w:r w:rsidR="002A21B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</w:t>
            </w:r>
            <w:r w:rsidR="002A21B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(DENISON HALL)</w:t>
            </w:r>
          </w:p>
        </w:tc>
      </w:tr>
      <w:tr w:rsidR="00BC14C4" w:rsidRPr="00765188" w14:paraId="224A912F" w14:textId="77777777" w:rsidTr="000B25A6">
        <w:tc>
          <w:tcPr>
            <w:tcW w:w="5080" w:type="dxa"/>
          </w:tcPr>
          <w:p w14:paraId="06238159" w14:textId="22BFD31A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>R. KENNALLY &amp; C. KENNALLY</w:t>
            </w:r>
          </w:p>
          <w:p w14:paraId="1B25E529" w14:textId="70E99AFB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>BRAMLEY WMC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) </w:t>
            </w:r>
          </w:p>
        </w:tc>
        <w:tc>
          <w:tcPr>
            <w:tcW w:w="5126" w:type="dxa"/>
          </w:tcPr>
          <w:p w14:paraId="17D527B8" w14:textId="7E5A49FE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</w:t>
            </w:r>
            <w:r w:rsidR="004110D7">
              <w:rPr>
                <w:rFonts w:ascii="Times New Roman" w:hAnsi="Times New Roman" w:cs="Times New Roman"/>
              </w:rPr>
              <w:t xml:space="preserve"> 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P. WHINCUP &amp; N. WHITTAKER </w:t>
            </w:r>
          </w:p>
          <w:p w14:paraId="67617ECE" w14:textId="1E8425DA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</w:t>
            </w:r>
            <w:r w:rsidR="004110D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(</w:t>
            </w:r>
            <w:r w:rsidR="004110D7">
              <w:rPr>
                <w:rFonts w:ascii="Times New Roman" w:hAnsi="Times New Roman" w:cs="Times New Roman"/>
                <w:b/>
                <w:color w:val="0070C0"/>
              </w:rPr>
              <w:t>HORSFOTH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D50253" w14:paraId="67D13F0F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1B08494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lastRenderedPageBreak/>
              <w:t>TEAM SNOOKER – 4 FRAMES:</w:t>
            </w:r>
          </w:p>
          <w:p w14:paraId="0BDAE6B4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69783B" w14:paraId="78EC5D4A" w14:textId="77777777" w:rsidTr="000B25A6">
        <w:tc>
          <w:tcPr>
            <w:tcW w:w="5080" w:type="dxa"/>
          </w:tcPr>
          <w:p w14:paraId="616D2114" w14:textId="5D65276E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WINNERS: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151A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>BELLE ISLE WMC</w:t>
            </w:r>
          </w:p>
        </w:tc>
        <w:tc>
          <w:tcPr>
            <w:tcW w:w="5126" w:type="dxa"/>
          </w:tcPr>
          <w:p w14:paraId="329AD50F" w14:textId="4A29C962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RUNNERS-UP: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110D7">
              <w:rPr>
                <w:rFonts w:ascii="Times New Roman" w:hAnsi="Times New Roman" w:cs="Times New Roman"/>
              </w:rPr>
              <w:t xml:space="preserve">  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>GARFORTH WMC</w:t>
            </w:r>
          </w:p>
        </w:tc>
      </w:tr>
      <w:tr w:rsidR="00BC14C4" w:rsidRPr="0069783B" w14:paraId="38F91072" w14:textId="77777777" w:rsidTr="000B25A6">
        <w:tc>
          <w:tcPr>
            <w:tcW w:w="5080" w:type="dxa"/>
          </w:tcPr>
          <w:p w14:paraId="1EC3CC9B" w14:textId="3F284CBA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110D7">
              <w:rPr>
                <w:rFonts w:ascii="Times New Roman" w:hAnsi="Times New Roman" w:cs="Times New Roman"/>
                <w:b/>
                <w:color w:val="0070C0"/>
              </w:rPr>
              <w:t>CORNER HOUSE CLUB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588D1F5D" w14:textId="44E2E76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</w:t>
            </w:r>
            <w:r w:rsidR="004110D7">
              <w:rPr>
                <w:rFonts w:ascii="Times New Roman" w:hAnsi="Times New Roman" w:cs="Times New Roman"/>
              </w:rPr>
              <w:t xml:space="preserve">           </w:t>
            </w:r>
            <w:r w:rsidR="004110D7">
              <w:rPr>
                <w:rFonts w:ascii="Times New Roman" w:hAnsi="Times New Roman" w:cs="Times New Roman"/>
                <w:b/>
                <w:color w:val="0070C0"/>
              </w:rPr>
              <w:t>BRAMLEY WMC</w:t>
            </w:r>
          </w:p>
        </w:tc>
      </w:tr>
    </w:tbl>
    <w:p w14:paraId="0DC6E538" w14:textId="77777777" w:rsidR="00BC14C4" w:rsidRPr="00794106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0A15541C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2254593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  <w:p w14:paraId="18EFF5A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</w:t>
            </w:r>
          </w:p>
          <w:p w14:paraId="48AF59D0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F3560D" w14:paraId="791326A7" w14:textId="77777777" w:rsidTr="000B25A6">
        <w:tc>
          <w:tcPr>
            <w:tcW w:w="5080" w:type="dxa"/>
          </w:tcPr>
          <w:p w14:paraId="6F487DF3" w14:textId="3450B340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51AA3">
              <w:rPr>
                <w:rFonts w:ascii="Times New Roman" w:hAnsi="Times New Roman" w:cs="Times New Roman"/>
              </w:rPr>
              <w:t xml:space="preserve">              </w:t>
            </w:r>
            <w:r w:rsidR="004110D7">
              <w:rPr>
                <w:rFonts w:ascii="Times New Roman" w:hAnsi="Times New Roman" w:cs="Times New Roman"/>
                <w:b/>
                <w:color w:val="0070C0"/>
              </w:rPr>
              <w:t>ROWLAND ROAD WMC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4B14D3EE" w14:textId="2DABD489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 xml:space="preserve">         FARSLEY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</w:tr>
      <w:tr w:rsidR="00BC14C4" w:rsidRPr="00F3560D" w14:paraId="2D5CCF9C" w14:textId="77777777" w:rsidTr="000B25A6">
        <w:tc>
          <w:tcPr>
            <w:tcW w:w="5080" w:type="dxa"/>
          </w:tcPr>
          <w:p w14:paraId="6EBEC2A9" w14:textId="547F36BD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4110D7">
              <w:rPr>
                <w:rFonts w:ascii="Times New Roman" w:hAnsi="Times New Roman" w:cs="Times New Roman"/>
              </w:rPr>
              <w:t xml:space="preserve">     </w:t>
            </w:r>
            <w:r w:rsidR="004110D7">
              <w:rPr>
                <w:rFonts w:ascii="Times New Roman" w:hAnsi="Times New Roman" w:cs="Times New Roman"/>
                <w:b/>
                <w:color w:val="0070C0"/>
              </w:rPr>
              <w:t>BRUNTCLIFFE WMC</w:t>
            </w:r>
          </w:p>
        </w:tc>
        <w:tc>
          <w:tcPr>
            <w:tcW w:w="5126" w:type="dxa"/>
          </w:tcPr>
          <w:p w14:paraId="273EC01D" w14:textId="56105F5C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151AA3">
              <w:rPr>
                <w:rFonts w:ascii="Times New Roman" w:hAnsi="Times New Roman" w:cs="Times New Roman"/>
              </w:rPr>
              <w:t xml:space="preserve">    </w:t>
            </w:r>
            <w:r w:rsidR="004110D7">
              <w:rPr>
                <w:rFonts w:ascii="Times New Roman" w:hAnsi="Times New Roman" w:cs="Times New Roman"/>
              </w:rPr>
              <w:t xml:space="preserve"> </w:t>
            </w:r>
            <w:r w:rsidR="004110D7">
              <w:rPr>
                <w:rFonts w:ascii="Times New Roman" w:hAnsi="Times New Roman" w:cs="Times New Roman"/>
                <w:b/>
                <w:color w:val="0070C0"/>
              </w:rPr>
              <w:t>BELLE ISLE WMC</w:t>
            </w:r>
          </w:p>
        </w:tc>
      </w:tr>
    </w:tbl>
    <w:p w14:paraId="21279965" w14:textId="77777777" w:rsidR="00BC14C4" w:rsidRDefault="00BC14C4" w:rsidP="000633AA">
      <w:pPr>
        <w:pStyle w:val="NoSpacing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</w:p>
    <w:p w14:paraId="024D934C" w14:textId="1E70516D" w:rsidR="00BC14C4" w:rsidRPr="00E34C1B" w:rsidRDefault="00BC14C4" w:rsidP="000633A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</w:pPr>
      <w:r w:rsidRPr="00E34C1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 xml:space="preserve">CONGRATULATIONS! </w:t>
      </w:r>
    </w:p>
    <w:p w14:paraId="75186BF3" w14:textId="3B3E0484" w:rsidR="00BC14C4" w:rsidRPr="00D47ACA" w:rsidRDefault="00BC14C4" w:rsidP="00BC14C4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4110D7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TO ALL PRIZE WINNERS FOR 202</w:t>
      </w:r>
      <w:r w:rsidR="004110D7" w:rsidRPr="004110D7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3</w:t>
      </w:r>
      <w:r w:rsidRPr="004110D7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-2</w:t>
      </w:r>
      <w:r w:rsidR="004110D7" w:rsidRPr="004110D7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4</w:t>
      </w:r>
    </w:p>
    <w:p w14:paraId="098ED34C" w14:textId="77777777" w:rsidR="000633AA" w:rsidRDefault="000633AA" w:rsidP="000633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48816EA" w14:textId="77777777" w:rsidR="00A16E84" w:rsidRPr="004110D7" w:rsidRDefault="00BC14C4" w:rsidP="000633AA">
      <w:pPr>
        <w:pStyle w:val="NoSpacing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4110D7">
        <w:rPr>
          <w:rFonts w:ascii="Times New Roman" w:hAnsi="Times New Roman" w:cs="Times New Roman"/>
          <w:b/>
          <w:color w:val="000099"/>
          <w:sz w:val="28"/>
          <w:szCs w:val="28"/>
        </w:rPr>
        <w:t>The LBSO would like to thank-:</w:t>
      </w:r>
    </w:p>
    <w:p w14:paraId="5A79E7AF" w14:textId="0906CA35" w:rsidR="00BC14C4" w:rsidRDefault="00BC14C4" w:rsidP="000633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BA1678" w14:textId="73B498FA" w:rsidR="00BC14C4" w:rsidRDefault="00BC14C4" w:rsidP="00BC14C4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D7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Concept Taverns / the Northern Snooker Centre</w:t>
      </w:r>
      <w:r>
        <w:rPr>
          <w:rFonts w:ascii="Times New Roman" w:hAnsi="Times New Roman" w:cs="Times New Roman"/>
          <w:b/>
          <w:sz w:val="28"/>
          <w:szCs w:val="28"/>
        </w:rPr>
        <w:t xml:space="preserve"> for staging the final of the 202</w:t>
      </w:r>
      <w:r w:rsidR="004110D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4110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Leeds City Snooker Singles Championship and the 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st </w:t>
      </w:r>
      <w:r>
        <w:rPr>
          <w:rFonts w:ascii="Times New Roman" w:hAnsi="Times New Roman" w:cs="Times New Roman"/>
          <w:b/>
          <w:sz w:val="28"/>
          <w:szCs w:val="28"/>
        </w:rPr>
        <w:t>presentation of all 202</w:t>
      </w:r>
      <w:r w:rsidR="004110D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4110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Leeds City Champions </w:t>
      </w:r>
    </w:p>
    <w:p w14:paraId="3B125701" w14:textId="327B492B" w:rsidR="00BC14C4" w:rsidRDefault="004110D7" w:rsidP="000633AA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BC14C4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4110D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AA3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this year,  </w:t>
      </w:r>
    </w:p>
    <w:p w14:paraId="3077B6B0" w14:textId="1C2CE60D" w:rsidR="00BC14C4" w:rsidRDefault="00BC14C4" w:rsidP="000633AA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and also</w:t>
      </w:r>
      <w:r w:rsidR="000633AA">
        <w:rPr>
          <w:rFonts w:ascii="Times New Roman" w:hAnsi="Times New Roman" w:cs="Times New Roman"/>
          <w:b/>
          <w:sz w:val="28"/>
          <w:szCs w:val="28"/>
        </w:rPr>
        <w:br/>
      </w:r>
    </w:p>
    <w:p w14:paraId="7BA83A1A" w14:textId="7BC69351" w:rsidR="00BC14C4" w:rsidRDefault="00151AA3" w:rsidP="00BC14C4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D7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South Leeds Conservative Club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 for staging tonight’s 2</w:t>
      </w:r>
      <w:r w:rsidR="00BC14C4" w:rsidRPr="002E142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 presentation of </w:t>
      </w:r>
      <w:r w:rsidR="004110D7">
        <w:rPr>
          <w:rFonts w:ascii="Times New Roman" w:hAnsi="Times New Roman" w:cs="Times New Roman"/>
          <w:b/>
          <w:sz w:val="28"/>
          <w:szCs w:val="28"/>
        </w:rPr>
        <w:t xml:space="preserve">all other </w:t>
      </w:r>
      <w:r w:rsidR="00BC14C4">
        <w:rPr>
          <w:rFonts w:ascii="Times New Roman" w:hAnsi="Times New Roman" w:cs="Times New Roman"/>
          <w:b/>
          <w:sz w:val="28"/>
          <w:szCs w:val="28"/>
        </w:rPr>
        <w:t>awards for the 202</w:t>
      </w:r>
      <w:r w:rsidR="004110D7">
        <w:rPr>
          <w:rFonts w:ascii="Times New Roman" w:hAnsi="Times New Roman" w:cs="Times New Roman"/>
          <w:b/>
          <w:sz w:val="28"/>
          <w:szCs w:val="28"/>
        </w:rPr>
        <w:t>3</w:t>
      </w:r>
      <w:r w:rsidR="00BC14C4">
        <w:rPr>
          <w:rFonts w:ascii="Times New Roman" w:hAnsi="Times New Roman" w:cs="Times New Roman"/>
          <w:b/>
          <w:sz w:val="28"/>
          <w:szCs w:val="28"/>
        </w:rPr>
        <w:t>/2</w:t>
      </w:r>
      <w:r w:rsidR="004110D7">
        <w:rPr>
          <w:rFonts w:ascii="Times New Roman" w:hAnsi="Times New Roman" w:cs="Times New Roman"/>
          <w:b/>
          <w:sz w:val="28"/>
          <w:szCs w:val="28"/>
        </w:rPr>
        <w:t>4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 season.</w:t>
      </w:r>
    </w:p>
    <w:p w14:paraId="015C9692" w14:textId="77777777" w:rsidR="00BC14C4" w:rsidRPr="002D4434" w:rsidRDefault="00BC14C4" w:rsidP="00BC14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486"/>
      </w:tblGrid>
      <w:tr w:rsidR="00BC14C4" w14:paraId="44BD64B6" w14:textId="77777777" w:rsidTr="000B25A6">
        <w:tc>
          <w:tcPr>
            <w:tcW w:w="9322" w:type="dxa"/>
          </w:tcPr>
          <w:p w14:paraId="58091A02" w14:textId="77777777" w:rsidR="00BC14C4" w:rsidRPr="0078092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Presented By-</w:t>
            </w:r>
          </w:p>
          <w:p w14:paraId="703796B1" w14:textId="77777777" w:rsidR="00BC14C4" w:rsidRDefault="00BC14C4" w:rsidP="000B25A6">
            <w:pPr>
              <w:jc w:val="center"/>
            </w:pPr>
            <w:r w:rsidRPr="003F41AD">
              <w:rPr>
                <w:noProof/>
                <w:lang w:eastAsia="en-GB"/>
              </w:rPr>
              <w:drawing>
                <wp:inline distT="0" distB="0" distL="0" distR="0" wp14:anchorId="1A3605DF" wp14:editId="258C0CC9">
                  <wp:extent cx="5731510" cy="295275"/>
                  <wp:effectExtent l="38100" t="57150" r="116840" b="104775"/>
                  <wp:docPr id="5" name="Picture 1" descr="C:\Users\user\Pictures\Miscellaneous\LBSO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Miscellaneous\LBSO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952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F9CF30C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4D8D1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110D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CURRENT LBSO COMMITTEE MEMBERS</w:t>
            </w:r>
          </w:p>
          <w:p w14:paraId="179EB261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PRESIDENT – CHRIS WILLIAMSON</w:t>
            </w:r>
          </w:p>
          <w:p w14:paraId="3E2DEEA8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CHAIRMAN – ANDY TAFFINDER</w:t>
            </w:r>
          </w:p>
          <w:p w14:paraId="03297E73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VICE CHAIRMAN – </w:t>
            </w:r>
          </w:p>
          <w:p w14:paraId="69E4A5F7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LEAGUE SECRETARY – PAUL GRIMES</w:t>
            </w:r>
          </w:p>
          <w:p w14:paraId="03BFEAAD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COMPETITION SECRETARIES – MARK BALL &amp; PAUL MARLOW</w:t>
            </w:r>
          </w:p>
          <w:p w14:paraId="749A8F37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GENERAL SECRETARY / TREASURER – BOB PATTERSON</w:t>
            </w:r>
          </w:p>
          <w:p w14:paraId="566C0234" w14:textId="77777777" w:rsidR="000633AA" w:rsidRDefault="000633AA" w:rsidP="000633AA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16B3B63" w14:textId="210EF8D0" w:rsidR="00BC14C4" w:rsidRPr="00D72D4B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D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 DATE FOR YOUR DIARY:</w:t>
            </w:r>
          </w:p>
          <w:p w14:paraId="2C989AA6" w14:textId="12CAB437" w:rsidR="00BC14C4" w:rsidRPr="00D72D4B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**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="004110D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 xml:space="preserve">th 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SEPTEMBER 202</w:t>
            </w:r>
            <w:r w:rsidR="004110D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**</w:t>
            </w:r>
          </w:p>
          <w:p w14:paraId="2198BF23" w14:textId="615C5A47" w:rsidR="00BC14C4" w:rsidRPr="00E94121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9412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START OF THE 202</w:t>
            </w:r>
            <w:r w:rsidR="004110D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4</w:t>
            </w:r>
            <w:r w:rsidRPr="00E9412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/2</w:t>
            </w:r>
            <w:r w:rsidR="004110D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5</w:t>
            </w:r>
            <w:r w:rsidRPr="00E9412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 xml:space="preserve"> LEAGUE SEASON</w:t>
            </w:r>
          </w:p>
          <w:p w14:paraId="7BE96B11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E6881" w14:textId="77777777" w:rsidR="00BC14C4" w:rsidRDefault="00BC14C4" w:rsidP="000633AA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Kindly Sponsored by the</w:t>
      </w:r>
    </w:p>
    <w:p w14:paraId="6DBC0E3A" w14:textId="64987582" w:rsidR="00BC14C4" w:rsidRPr="00DF36F8" w:rsidRDefault="00BC14C4" w:rsidP="00BC14C4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CONCEP</w:t>
      </w:r>
      <w:r w:rsidR="000633AA">
        <w:rPr>
          <w:b/>
          <w:color w:val="0070C0"/>
          <w:sz w:val="28"/>
          <w:szCs w:val="28"/>
        </w:rPr>
        <w:t>T</w:t>
      </w:r>
      <w:r>
        <w:rPr>
          <w:b/>
          <w:color w:val="0070C0"/>
          <w:sz w:val="28"/>
          <w:szCs w:val="28"/>
        </w:rPr>
        <w:t xml:space="preserve"> TAVERNS / ‘NORTHERN SNOOKER CENTRE’</w:t>
      </w:r>
    </w:p>
    <w:p w14:paraId="74A7D96C" w14:textId="53E3E9AC" w:rsidR="00A54399" w:rsidRDefault="00BC14C4" w:rsidP="00A16E84">
      <w:r w:rsidRPr="00FE4BC8">
        <w:rPr>
          <w:noProof/>
          <w:lang w:eastAsia="en-GB"/>
        </w:rPr>
        <w:drawing>
          <wp:inline distT="0" distB="0" distL="0" distR="0" wp14:anchorId="08D34D85" wp14:editId="2D519A45">
            <wp:extent cx="914400" cy="647700"/>
            <wp:effectExtent l="19050" t="0" r="0" b="0"/>
            <wp:docPr id="6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2E981053" wp14:editId="1AB71007">
            <wp:extent cx="1123950" cy="1066800"/>
            <wp:effectExtent l="19050" t="0" r="0" b="0"/>
            <wp:docPr id="9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FE4BC8">
        <w:rPr>
          <w:noProof/>
          <w:lang w:eastAsia="en-GB"/>
        </w:rPr>
        <w:drawing>
          <wp:inline distT="0" distB="0" distL="0" distR="0" wp14:anchorId="7BEEA824" wp14:editId="0DB577D9">
            <wp:extent cx="914400" cy="647700"/>
            <wp:effectExtent l="19050" t="0" r="0" b="0"/>
            <wp:docPr id="7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399" w:rsidSect="00AD14E0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74C"/>
    <w:multiLevelType w:val="hybridMultilevel"/>
    <w:tmpl w:val="1E70167A"/>
    <w:lvl w:ilvl="0" w:tplc="F79CC4C4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4142CD5"/>
    <w:multiLevelType w:val="hybridMultilevel"/>
    <w:tmpl w:val="F9D6413E"/>
    <w:lvl w:ilvl="0" w:tplc="2FB23BFE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C2E058E"/>
    <w:multiLevelType w:val="hybridMultilevel"/>
    <w:tmpl w:val="60D42052"/>
    <w:lvl w:ilvl="0" w:tplc="32AC40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8354A3"/>
    <w:multiLevelType w:val="hybridMultilevel"/>
    <w:tmpl w:val="8B129AFA"/>
    <w:lvl w:ilvl="0" w:tplc="E5D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7445"/>
    <w:multiLevelType w:val="hybridMultilevel"/>
    <w:tmpl w:val="C5F6EB82"/>
    <w:lvl w:ilvl="0" w:tplc="C142A906">
      <w:start w:val="1"/>
      <w:numFmt w:val="upperLetter"/>
      <w:lvlText w:val="%1."/>
      <w:lvlJc w:val="left"/>
      <w:pPr>
        <w:ind w:left="210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391777EB"/>
    <w:multiLevelType w:val="hybridMultilevel"/>
    <w:tmpl w:val="A18E5936"/>
    <w:lvl w:ilvl="0" w:tplc="B15A7240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1CA34C2"/>
    <w:multiLevelType w:val="hybridMultilevel"/>
    <w:tmpl w:val="4876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CD4"/>
    <w:multiLevelType w:val="hybridMultilevel"/>
    <w:tmpl w:val="CD7E1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64CA5"/>
    <w:multiLevelType w:val="hybridMultilevel"/>
    <w:tmpl w:val="1F44C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12E23"/>
    <w:multiLevelType w:val="hybridMultilevel"/>
    <w:tmpl w:val="69EC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41996"/>
    <w:multiLevelType w:val="hybridMultilevel"/>
    <w:tmpl w:val="759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81F"/>
    <w:multiLevelType w:val="hybridMultilevel"/>
    <w:tmpl w:val="74626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87233">
    <w:abstractNumId w:val="4"/>
  </w:num>
  <w:num w:numId="2" w16cid:durableId="2105638717">
    <w:abstractNumId w:val="1"/>
  </w:num>
  <w:num w:numId="3" w16cid:durableId="1360009828">
    <w:abstractNumId w:val="3"/>
  </w:num>
  <w:num w:numId="4" w16cid:durableId="1257900903">
    <w:abstractNumId w:val="11"/>
  </w:num>
  <w:num w:numId="5" w16cid:durableId="1708994063">
    <w:abstractNumId w:val="2"/>
  </w:num>
  <w:num w:numId="6" w16cid:durableId="128015805">
    <w:abstractNumId w:val="5"/>
  </w:num>
  <w:num w:numId="7" w16cid:durableId="1195843826">
    <w:abstractNumId w:val="0"/>
  </w:num>
  <w:num w:numId="8" w16cid:durableId="633368899">
    <w:abstractNumId w:val="6"/>
  </w:num>
  <w:num w:numId="9" w16cid:durableId="694228821">
    <w:abstractNumId w:val="8"/>
  </w:num>
  <w:num w:numId="10" w16cid:durableId="1778599352">
    <w:abstractNumId w:val="10"/>
  </w:num>
  <w:num w:numId="11" w16cid:durableId="19208759">
    <w:abstractNumId w:val="9"/>
  </w:num>
  <w:num w:numId="12" w16cid:durableId="972103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69"/>
    <w:rsid w:val="000633AA"/>
    <w:rsid w:val="00075A94"/>
    <w:rsid w:val="00087225"/>
    <w:rsid w:val="000A0824"/>
    <w:rsid w:val="000A7728"/>
    <w:rsid w:val="000B4FE8"/>
    <w:rsid w:val="001019CF"/>
    <w:rsid w:val="00104644"/>
    <w:rsid w:val="0013164A"/>
    <w:rsid w:val="00151AA3"/>
    <w:rsid w:val="001A3089"/>
    <w:rsid w:val="001D14D6"/>
    <w:rsid w:val="001D2140"/>
    <w:rsid w:val="00256C19"/>
    <w:rsid w:val="002762CF"/>
    <w:rsid w:val="00283A62"/>
    <w:rsid w:val="002859C9"/>
    <w:rsid w:val="002924DC"/>
    <w:rsid w:val="002960F8"/>
    <w:rsid w:val="002A21B8"/>
    <w:rsid w:val="002D1C2E"/>
    <w:rsid w:val="00300669"/>
    <w:rsid w:val="0031677D"/>
    <w:rsid w:val="0032264B"/>
    <w:rsid w:val="00325248"/>
    <w:rsid w:val="00332D53"/>
    <w:rsid w:val="00371551"/>
    <w:rsid w:val="00387FA4"/>
    <w:rsid w:val="003B0E91"/>
    <w:rsid w:val="004110D7"/>
    <w:rsid w:val="004267E2"/>
    <w:rsid w:val="004334D3"/>
    <w:rsid w:val="00454B7B"/>
    <w:rsid w:val="00455021"/>
    <w:rsid w:val="0047670F"/>
    <w:rsid w:val="004A7098"/>
    <w:rsid w:val="004D6E22"/>
    <w:rsid w:val="004E508B"/>
    <w:rsid w:val="00506947"/>
    <w:rsid w:val="00514C3E"/>
    <w:rsid w:val="00547718"/>
    <w:rsid w:val="00547770"/>
    <w:rsid w:val="0056334D"/>
    <w:rsid w:val="005C1831"/>
    <w:rsid w:val="00601DC2"/>
    <w:rsid w:val="00611CA4"/>
    <w:rsid w:val="00622A25"/>
    <w:rsid w:val="00637F9A"/>
    <w:rsid w:val="00655899"/>
    <w:rsid w:val="00665FD7"/>
    <w:rsid w:val="00671139"/>
    <w:rsid w:val="0067256D"/>
    <w:rsid w:val="006D3E7A"/>
    <w:rsid w:val="00702CFA"/>
    <w:rsid w:val="00707763"/>
    <w:rsid w:val="00712A71"/>
    <w:rsid w:val="00721625"/>
    <w:rsid w:val="007319E1"/>
    <w:rsid w:val="00735AE1"/>
    <w:rsid w:val="00741796"/>
    <w:rsid w:val="007905EC"/>
    <w:rsid w:val="0079447F"/>
    <w:rsid w:val="00797A31"/>
    <w:rsid w:val="007E679C"/>
    <w:rsid w:val="00812723"/>
    <w:rsid w:val="008231C4"/>
    <w:rsid w:val="0083482C"/>
    <w:rsid w:val="00882F59"/>
    <w:rsid w:val="00890B95"/>
    <w:rsid w:val="00894505"/>
    <w:rsid w:val="008A1795"/>
    <w:rsid w:val="008B30E3"/>
    <w:rsid w:val="008C2B87"/>
    <w:rsid w:val="00911589"/>
    <w:rsid w:val="009F1823"/>
    <w:rsid w:val="00A13552"/>
    <w:rsid w:val="00A16E84"/>
    <w:rsid w:val="00A44459"/>
    <w:rsid w:val="00A54399"/>
    <w:rsid w:val="00AA5F52"/>
    <w:rsid w:val="00AB523F"/>
    <w:rsid w:val="00AD14E0"/>
    <w:rsid w:val="00AD3F39"/>
    <w:rsid w:val="00AE6FDE"/>
    <w:rsid w:val="00B061F4"/>
    <w:rsid w:val="00B47CF3"/>
    <w:rsid w:val="00B55CF2"/>
    <w:rsid w:val="00B64274"/>
    <w:rsid w:val="00B87524"/>
    <w:rsid w:val="00BC14C4"/>
    <w:rsid w:val="00BD14D6"/>
    <w:rsid w:val="00BE1068"/>
    <w:rsid w:val="00BE30A2"/>
    <w:rsid w:val="00BF5C0D"/>
    <w:rsid w:val="00C16765"/>
    <w:rsid w:val="00C84E2B"/>
    <w:rsid w:val="00C910CA"/>
    <w:rsid w:val="00CC7E25"/>
    <w:rsid w:val="00CE6BB1"/>
    <w:rsid w:val="00D11DE1"/>
    <w:rsid w:val="00D32B92"/>
    <w:rsid w:val="00D47ACA"/>
    <w:rsid w:val="00DB7674"/>
    <w:rsid w:val="00DD2E5B"/>
    <w:rsid w:val="00DF3497"/>
    <w:rsid w:val="00E1545B"/>
    <w:rsid w:val="00E401E7"/>
    <w:rsid w:val="00E4066B"/>
    <w:rsid w:val="00E454CC"/>
    <w:rsid w:val="00E73727"/>
    <w:rsid w:val="00E75BCC"/>
    <w:rsid w:val="00E86064"/>
    <w:rsid w:val="00E90898"/>
    <w:rsid w:val="00E9787A"/>
    <w:rsid w:val="00ED44E3"/>
    <w:rsid w:val="00F030A5"/>
    <w:rsid w:val="00F04B6E"/>
    <w:rsid w:val="00F40AB4"/>
    <w:rsid w:val="00F86049"/>
    <w:rsid w:val="00FC3D36"/>
    <w:rsid w:val="00FD732F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F0F8"/>
  <w15:docId w15:val="{6520469A-4E68-4FA2-9BA3-C4C573B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669"/>
    <w:pPr>
      <w:spacing w:after="0" w:line="240" w:lineRule="auto"/>
    </w:pPr>
  </w:style>
  <w:style w:type="table" w:styleId="TableGrid">
    <w:name w:val="Table Grid"/>
    <w:basedOn w:val="TableNormal"/>
    <w:uiPriority w:val="59"/>
    <w:rsid w:val="000A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0FB19-5785-4DB8-90CC-01AAA319B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083ED-69C6-4922-B61B-ACF8128AB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E8E5B-D759-4AF2-B375-B48545AD4D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F8C69-4743-4A17-84B4-28EE41D5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2017-07-05T15:44:00Z</cp:lastPrinted>
  <dcterms:created xsi:type="dcterms:W3CDTF">2017-07-07T08:01:00Z</dcterms:created>
  <dcterms:modified xsi:type="dcterms:W3CDTF">2024-07-13T11:44:00Z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  <property fmtid="{D5CDD505-2E9C-101B-9397-08002B2CF9AE}" pid="3" name="IsMyDocuments">
    <vt:bool>true</vt:bool>
  </property>
</Properties>
</file>